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74" w:rsidRPr="000559C5" w:rsidRDefault="000559C5" w:rsidP="000559C5">
      <w:pPr>
        <w:jc w:val="center"/>
        <w:rPr>
          <w:b/>
          <w:sz w:val="28"/>
          <w:szCs w:val="28"/>
        </w:rPr>
      </w:pPr>
      <w:r w:rsidRPr="000559C5">
        <w:rPr>
          <w:b/>
          <w:sz w:val="28"/>
          <w:szCs w:val="28"/>
        </w:rPr>
        <w:t>System Action Plan Leadership Training Report</w:t>
      </w:r>
    </w:p>
    <w:p w:rsidR="000559C5" w:rsidRDefault="000559C5"/>
    <w:p w:rsidR="000559C5" w:rsidRDefault="000559C5">
      <w:r>
        <w:t>Title of topic studied. _____________________________________________________</w:t>
      </w:r>
    </w:p>
    <w:p w:rsidR="000559C5" w:rsidRDefault="000559C5"/>
    <w:p w:rsidR="000559C5" w:rsidRDefault="000559C5">
      <w:r>
        <w:t>Date topic studied. _____________________</w:t>
      </w:r>
    </w:p>
    <w:p w:rsidR="000559C5" w:rsidRDefault="000559C5"/>
    <w:p w:rsidR="000559C5" w:rsidRDefault="000559C5"/>
    <w:p w:rsidR="000559C5" w:rsidRPr="000559C5" w:rsidRDefault="000559C5">
      <w:pPr>
        <w:rPr>
          <w:i/>
        </w:rPr>
      </w:pPr>
      <w:r w:rsidRPr="000559C5">
        <w:rPr>
          <w:i/>
        </w:rPr>
        <w:t>(Circle one option)</w:t>
      </w:r>
    </w:p>
    <w:p w:rsidR="000559C5" w:rsidRDefault="000559C5">
      <w:r>
        <w:t xml:space="preserve">1. Was the session helpful? </w:t>
      </w:r>
      <w:proofErr w:type="gramStart"/>
      <w:r>
        <w:t>(  YES</w:t>
      </w:r>
      <w:proofErr w:type="gramEnd"/>
      <w:r>
        <w:t xml:space="preserve">     MEDIUM     NO  )</w:t>
      </w:r>
    </w:p>
    <w:p w:rsidR="000559C5" w:rsidRDefault="000559C5"/>
    <w:p w:rsidR="000559C5" w:rsidRDefault="000559C5">
      <w:r>
        <w:t xml:space="preserve">2. Did this apply to some very practical KMS need?  </w:t>
      </w:r>
      <w:proofErr w:type="gramStart"/>
      <w:r>
        <w:t>(  YES</w:t>
      </w:r>
      <w:proofErr w:type="gramEnd"/>
      <w:r>
        <w:t xml:space="preserve">     MEDIUM     NO  )</w:t>
      </w:r>
    </w:p>
    <w:p w:rsidR="000559C5" w:rsidRDefault="000559C5"/>
    <w:p w:rsidR="000559C5" w:rsidRDefault="000559C5">
      <w:r>
        <w:t xml:space="preserve">3. Did this apply to a more general/overall need for KMS?  </w:t>
      </w:r>
      <w:proofErr w:type="gramStart"/>
      <w:r>
        <w:t>(  YES</w:t>
      </w:r>
      <w:proofErr w:type="gramEnd"/>
      <w:r>
        <w:t xml:space="preserve">     MEDIUM     NO  )</w:t>
      </w:r>
    </w:p>
    <w:p w:rsidR="000559C5" w:rsidRDefault="000559C5"/>
    <w:p w:rsidR="000559C5" w:rsidRDefault="000559C5">
      <w:r>
        <w:t xml:space="preserve">4. Was the information clearly stated?  </w:t>
      </w:r>
      <w:proofErr w:type="gramStart"/>
      <w:r>
        <w:t>(  YES</w:t>
      </w:r>
      <w:proofErr w:type="gramEnd"/>
      <w:r>
        <w:t xml:space="preserve">     MEDIUM     NO  )</w:t>
      </w:r>
    </w:p>
    <w:p w:rsidR="000559C5" w:rsidRDefault="000559C5"/>
    <w:p w:rsidR="000559C5" w:rsidRDefault="000559C5">
      <w:r>
        <w:t xml:space="preserve">5. Was the information covered in ten minutes or less?  </w:t>
      </w:r>
      <w:proofErr w:type="gramStart"/>
      <w:r>
        <w:t>(  YES</w:t>
      </w:r>
      <w:proofErr w:type="gramEnd"/>
      <w:r>
        <w:t xml:space="preserve">     MEDIUM     NO  )</w:t>
      </w:r>
    </w:p>
    <w:p w:rsidR="000559C5" w:rsidRDefault="000559C5"/>
    <w:p w:rsidR="000559C5" w:rsidRDefault="000559C5">
      <w:r>
        <w:t xml:space="preserve">6. Was the information interesting or fun?  </w:t>
      </w:r>
      <w:proofErr w:type="gramStart"/>
      <w:r>
        <w:t>(  YES</w:t>
      </w:r>
      <w:proofErr w:type="gramEnd"/>
      <w:r>
        <w:t xml:space="preserve">     MEDIUM     NO  )</w:t>
      </w:r>
    </w:p>
    <w:p w:rsidR="000559C5" w:rsidRDefault="000559C5"/>
    <w:p w:rsidR="000559C5" w:rsidRDefault="000559C5"/>
    <w:p w:rsidR="000559C5" w:rsidRDefault="000559C5"/>
    <w:p w:rsidR="000559C5" w:rsidRDefault="000559C5">
      <w:r>
        <w:t>7. What were the top three points of the session?</w:t>
      </w:r>
    </w:p>
    <w:p w:rsidR="000559C5" w:rsidRDefault="000559C5">
      <w:r>
        <w:tab/>
        <w:t>1.</w:t>
      </w:r>
    </w:p>
    <w:p w:rsidR="000559C5" w:rsidRDefault="000559C5"/>
    <w:p w:rsidR="000559C5" w:rsidRDefault="000559C5">
      <w:r>
        <w:tab/>
      </w:r>
    </w:p>
    <w:p w:rsidR="000559C5" w:rsidRDefault="000559C5" w:rsidP="000559C5">
      <w:pPr>
        <w:ind w:firstLine="720"/>
      </w:pPr>
      <w:r>
        <w:t>2.</w:t>
      </w:r>
    </w:p>
    <w:p w:rsidR="000559C5" w:rsidRDefault="000559C5" w:rsidP="000559C5">
      <w:pPr>
        <w:ind w:firstLine="720"/>
      </w:pPr>
    </w:p>
    <w:p w:rsidR="000559C5" w:rsidRDefault="000559C5" w:rsidP="000559C5">
      <w:pPr>
        <w:ind w:firstLine="720"/>
      </w:pPr>
    </w:p>
    <w:p w:rsidR="000559C5" w:rsidRDefault="000559C5">
      <w:r>
        <w:tab/>
        <w:t>3.</w:t>
      </w:r>
    </w:p>
    <w:p w:rsidR="000559C5" w:rsidRDefault="000559C5"/>
    <w:p w:rsidR="000559C5" w:rsidRDefault="000559C5"/>
    <w:p w:rsidR="000559C5" w:rsidRDefault="000559C5">
      <w:r>
        <w:t>8. How will we use this information?</w:t>
      </w:r>
    </w:p>
    <w:p w:rsidR="000559C5" w:rsidRDefault="000559C5">
      <w:r>
        <w:tab/>
        <w:t>Generally:</w:t>
      </w:r>
    </w:p>
    <w:p w:rsidR="000559C5" w:rsidRDefault="000559C5"/>
    <w:p w:rsidR="000559C5" w:rsidRDefault="000559C5">
      <w:r>
        <w:tab/>
      </w:r>
    </w:p>
    <w:p w:rsidR="000559C5" w:rsidRDefault="000559C5"/>
    <w:p w:rsidR="000559C5" w:rsidRDefault="000559C5" w:rsidP="000559C5">
      <w:pPr>
        <w:ind w:firstLine="720"/>
      </w:pPr>
      <w:r>
        <w:t>Specifically:</w:t>
      </w:r>
    </w:p>
    <w:p w:rsidR="000559C5" w:rsidRDefault="000559C5"/>
    <w:p w:rsidR="000559C5" w:rsidRDefault="000559C5"/>
    <w:p w:rsidR="000559C5" w:rsidRDefault="000559C5">
      <w:bookmarkStart w:id="0" w:name="_GoBack"/>
      <w:bookmarkEnd w:id="0"/>
    </w:p>
    <w:p w:rsidR="000559C5" w:rsidRDefault="000559C5"/>
    <w:p w:rsidR="000559C5" w:rsidRDefault="000559C5">
      <w:r>
        <w:t>9. Do you have any suggestions on how to improve this training system?</w:t>
      </w:r>
    </w:p>
    <w:sectPr w:rsidR="000559C5" w:rsidSect="00FD3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C5"/>
    <w:rsid w:val="000559C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E3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Macintosh Word</Application>
  <DocSecurity>0</DocSecurity>
  <Lines>6</Lines>
  <Paragraphs>1</Paragraphs>
  <ScaleCrop>false</ScaleCrop>
  <Company>Club Z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1</cp:revision>
  <dcterms:created xsi:type="dcterms:W3CDTF">2013-02-05T13:38:00Z</dcterms:created>
  <dcterms:modified xsi:type="dcterms:W3CDTF">2013-02-05T13:47:00Z</dcterms:modified>
</cp:coreProperties>
</file>