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4" w:rsidRDefault="006E08B4" w:rsidP="006E08B4">
      <w:pPr>
        <w:jc w:val="center"/>
        <w:rPr>
          <w:b/>
          <w:sz w:val="28"/>
          <w:szCs w:val="28"/>
          <w:u w:val="single"/>
        </w:rPr>
      </w:pPr>
      <w:r w:rsidRPr="006E08B4">
        <w:rPr>
          <w:b/>
          <w:sz w:val="28"/>
          <w:szCs w:val="28"/>
          <w:u w:val="single"/>
        </w:rPr>
        <w:t>SURVEY PROCEDURE CHECKLIST</w:t>
      </w:r>
    </w:p>
    <w:p w:rsidR="006E08B4" w:rsidRPr="006E08B4" w:rsidRDefault="006E08B4" w:rsidP="006E08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6E08B4" w:rsidRDefault="006E08B4">
      <w:r>
        <w:t>Customer Name: ________________________________________</w:t>
      </w:r>
    </w:p>
    <w:p w:rsidR="006E08B4" w:rsidRDefault="006E08B4"/>
    <w:p w:rsidR="006E08B4" w:rsidRDefault="006E08B4">
      <w:r>
        <w:t>Date of Survey: __________________________________________</w:t>
      </w:r>
    </w:p>
    <w:p w:rsidR="006E08B4" w:rsidRDefault="006E08B4"/>
    <w:p w:rsidR="006E08B4" w:rsidRDefault="006E08B4">
      <w:r>
        <w:t>Estimator Name: ________________________________________</w:t>
      </w:r>
    </w:p>
    <w:p w:rsidR="006E08B4" w:rsidRDefault="006E08B4"/>
    <w:p w:rsidR="006E08B4" w:rsidRDefault="006E08B4"/>
    <w:p w:rsidR="00FD3474" w:rsidRDefault="006E08B4">
      <w:r>
        <w:t xml:space="preserve">Dress Code Followed 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Checked File Before Leaving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Parked Appropriately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Let customer make eye contact first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Knocked and Stepped Away from Door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Said, ‘Hi I am (name) with KM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Asked for customer’s name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Waited to be invited in </w:t>
      </w:r>
      <w:r>
        <w:t xml:space="preserve">    (   YES          NO     )</w:t>
      </w:r>
      <w:bookmarkStart w:id="0" w:name="_GoBack"/>
      <w:bookmarkEnd w:id="0"/>
    </w:p>
    <w:p w:rsidR="006E08B4" w:rsidRDefault="006E08B4"/>
    <w:p w:rsidR="006E08B4" w:rsidRDefault="006E08B4">
      <w:r>
        <w:t xml:space="preserve">Asked to take off shoes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Explained Survey Process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Tallied Floors Completely before moving to next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Consulted with Customer at table or counter top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Explained Survey, KM Flyer and AYRFMD Sheets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>During departure stated,</w:t>
      </w:r>
    </w:p>
    <w:p w:rsidR="006E08B4" w:rsidRDefault="006E08B4">
      <w:r>
        <w:t xml:space="preserve"> ‘I just want you to know KM would love to have your business.’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>
      <w:r>
        <w:t xml:space="preserve">Made sure customer name on TOM after survey </w:t>
      </w:r>
      <w:r>
        <w:t xml:space="preserve">    </w:t>
      </w:r>
      <w:proofErr w:type="gramStart"/>
      <w:r>
        <w:t>(   YES</w:t>
      </w:r>
      <w:proofErr w:type="gramEnd"/>
      <w:r>
        <w:t xml:space="preserve">          NO     )</w:t>
      </w:r>
    </w:p>
    <w:p w:rsidR="006E08B4" w:rsidRDefault="006E08B4"/>
    <w:p w:rsidR="006E08B4" w:rsidRDefault="006E08B4"/>
    <w:sectPr w:rsidR="006E08B4" w:rsidSect="00FD3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4"/>
    <w:rsid w:val="006E08B4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Macintosh Word</Application>
  <DocSecurity>0</DocSecurity>
  <Lines>8</Lines>
  <Paragraphs>2</Paragraphs>
  <ScaleCrop>false</ScaleCrop>
  <Company>Club Z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2013-02-21T19:38:00Z</dcterms:created>
  <dcterms:modified xsi:type="dcterms:W3CDTF">2013-02-21T19:52:00Z</dcterms:modified>
</cp:coreProperties>
</file>