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1F" w:rsidRPr="000E4EFE" w:rsidRDefault="004A341F" w:rsidP="004A341F">
      <w:pPr>
        <w:pStyle w:val="ListParagraph"/>
        <w:ind w:left="0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</w:t>
      </w:r>
    </w:p>
    <w:tbl>
      <w:tblPr>
        <w:tblStyle w:val="MediumShading2-Accent3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361"/>
        <w:gridCol w:w="2407"/>
        <w:gridCol w:w="1360"/>
      </w:tblGrid>
      <w:tr w:rsidR="004A341F" w:rsidRPr="00DF20F9" w:rsidTr="003C6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A341F" w:rsidRDefault="004A341F" w:rsidP="003C6853">
            <w:pPr>
              <w:pStyle w:val="ListParagraph"/>
              <w:ind w:left="0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Study Materials</w:t>
            </w:r>
          </w:p>
          <w:p w:rsidR="004A341F" w:rsidRDefault="004A341F" w:rsidP="003C6853">
            <w:pPr>
              <w:pStyle w:val="ListParagraph"/>
              <w:ind w:left="0"/>
              <w:rPr>
                <w:color w:val="000000" w:themeColor="text1"/>
                <w:sz w:val="36"/>
                <w:szCs w:val="36"/>
              </w:rPr>
            </w:pPr>
            <w:r w:rsidRPr="00A80129">
              <w:rPr>
                <w:b w:val="0"/>
                <w:color w:val="000000" w:themeColor="text1"/>
                <w:sz w:val="20"/>
                <w:szCs w:val="20"/>
              </w:rPr>
              <w:t xml:space="preserve">Set up includes a </w:t>
            </w:r>
            <w:r>
              <w:rPr>
                <w:b w:val="0"/>
                <w:color w:val="000000" w:themeColor="text1"/>
                <w:sz w:val="20"/>
                <w:szCs w:val="20"/>
              </w:rPr>
              <w:t>computer or tablet that has internet access.  Ability to print from the training materials</w:t>
            </w:r>
          </w:p>
          <w:p w:rsidR="004A341F" w:rsidRPr="00DE64D2" w:rsidRDefault="004A341F" w:rsidP="003C6853">
            <w:pPr>
              <w:pStyle w:val="ListParagraph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4A341F" w:rsidRDefault="004A341F" w:rsidP="003C685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A341F" w:rsidRPr="00A356DB" w:rsidRDefault="004A341F" w:rsidP="003C6853">
            <w:pPr>
              <w:pStyle w:val="ListParagraph"/>
              <w:spacing w:before="100" w:beforeAutospacing="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This portion of training only involves items from our training website.  The intent of the section is to help them deepen their understanding of general professional aspects of the job; personal attributes that will help them approach work better; and spiritual information that will encourage them to think deeper   </w:t>
            </w:r>
          </w:p>
          <w:p w:rsidR="004A341F" w:rsidRPr="00A356DB" w:rsidRDefault="004A341F" w:rsidP="003C685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A341F" w:rsidRPr="00A356DB" w:rsidRDefault="004A341F" w:rsidP="004A341F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  <w:r>
              <w:rPr>
                <w:b w:val="0"/>
                <w:i/>
                <w:color w:val="000000" w:themeColor="text1"/>
                <w:sz w:val="20"/>
                <w:szCs w:val="20"/>
              </w:rPr>
              <w:t xml:space="preserve">Read ‘Development Standards’  </w:t>
            </w:r>
            <w:r w:rsidRPr="00086824">
              <w:rPr>
                <w:i/>
                <w:color w:val="215868" w:themeColor="accent5" w:themeShade="80"/>
                <w:sz w:val="20"/>
                <w:szCs w:val="20"/>
                <w:u w:val="single"/>
              </w:rPr>
              <w:t>http://kmsprocedure.weebly.com/cm1-trng-development-standards.html</w:t>
            </w:r>
          </w:p>
          <w:p w:rsidR="004A341F" w:rsidRPr="00A356DB" w:rsidRDefault="004A341F" w:rsidP="003C6853">
            <w:pPr>
              <w:pStyle w:val="ListParagraph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</w:p>
          <w:p w:rsidR="004A341F" w:rsidRPr="00086824" w:rsidRDefault="004A341F" w:rsidP="004A341F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86824">
              <w:rPr>
                <w:b w:val="0"/>
                <w:bCs w:val="0"/>
                <w:color w:val="000000" w:themeColor="text1"/>
                <w:sz w:val="20"/>
                <w:szCs w:val="20"/>
              </w:rPr>
              <w:t>Watch these Professional Development Videos</w:t>
            </w:r>
          </w:p>
          <w:p w:rsidR="004A341F" w:rsidRDefault="004A341F" w:rsidP="004A341F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 w:rsidRPr="00086824">
              <w:rPr>
                <w:b w:val="0"/>
                <w:color w:val="000000" w:themeColor="text1"/>
                <w:sz w:val="20"/>
                <w:szCs w:val="20"/>
              </w:rPr>
              <w:t xml:space="preserve"> Hydration Video </w:t>
            </w:r>
            <w:hyperlink r:id="rId8" w:history="1">
              <w:r w:rsidRPr="007D0D87">
                <w:rPr>
                  <w:rStyle w:val="Hyperlink"/>
                  <w:i/>
                  <w:sz w:val="20"/>
                  <w:szCs w:val="20"/>
                </w:rPr>
                <w:t>http://www.youtube.com/watch?v=y9qcc71CI8Q&amp;feature=player_embedded</w:t>
              </w:r>
            </w:hyperlink>
          </w:p>
          <w:p w:rsidR="004A341F" w:rsidRDefault="004A341F" w:rsidP="004A341F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 w:rsidRPr="00086824">
              <w:rPr>
                <w:b w:val="0"/>
                <w:color w:val="000000" w:themeColor="text1"/>
                <w:sz w:val="20"/>
                <w:szCs w:val="20"/>
              </w:rPr>
              <w:t>Lifting &amp; Stretching Video</w:t>
            </w:r>
            <w:r w:rsidRPr="00086824">
              <w:rPr>
                <w:b w:val="0"/>
              </w:rPr>
              <w:t xml:space="preserve"> </w:t>
            </w:r>
            <w:hyperlink r:id="rId9" w:history="1">
              <w:r w:rsidRPr="007D0D87">
                <w:rPr>
                  <w:rStyle w:val="Hyperlink"/>
                  <w:i/>
                  <w:sz w:val="20"/>
                  <w:szCs w:val="20"/>
                </w:rPr>
                <w:t>http://www.wumbus.com/zProduct.jsp?pID=LSBG</w:t>
              </w:r>
            </w:hyperlink>
          </w:p>
          <w:p w:rsidR="004A341F" w:rsidRDefault="004A341F" w:rsidP="003C6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</w:p>
          <w:p w:rsidR="004A341F" w:rsidRPr="00086824" w:rsidRDefault="004A341F" w:rsidP="004A341F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086824">
              <w:rPr>
                <w:b w:val="0"/>
                <w:color w:val="000000" w:themeColor="text1"/>
                <w:sz w:val="20"/>
                <w:szCs w:val="20"/>
              </w:rPr>
              <w:t>Watch these Personal Development Videos</w:t>
            </w:r>
          </w:p>
          <w:p w:rsidR="004A341F" w:rsidRDefault="004A341F" w:rsidP="004A341F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 w:rsidRPr="00086824">
              <w:rPr>
                <w:b w:val="0"/>
                <w:color w:val="000000" w:themeColor="text1"/>
                <w:sz w:val="20"/>
                <w:szCs w:val="20"/>
              </w:rPr>
              <w:t xml:space="preserve">Hard Work – Michael Jordan </w:t>
            </w:r>
            <w:hyperlink r:id="rId10" w:history="1">
              <w:r w:rsidRPr="007D0D87">
                <w:rPr>
                  <w:rStyle w:val="Hyperlink"/>
                  <w:i/>
                  <w:sz w:val="20"/>
                  <w:szCs w:val="20"/>
                </w:rPr>
                <w:t>http://www.youtube.com/watch?feature=player_embedded&amp;v=gfvuF5qf9v0</w:t>
              </w:r>
            </w:hyperlink>
          </w:p>
          <w:p w:rsidR="004A341F" w:rsidRDefault="004A341F" w:rsidP="004A341F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 w:rsidRPr="00086824">
              <w:rPr>
                <w:b w:val="0"/>
                <w:color w:val="000000" w:themeColor="text1"/>
                <w:sz w:val="20"/>
                <w:szCs w:val="20"/>
              </w:rPr>
              <w:t>Hard Work, Determination, Discipline - Will Smith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Pr="007D0D87">
                <w:rPr>
                  <w:rStyle w:val="Hyperlink"/>
                  <w:i/>
                  <w:sz w:val="20"/>
                  <w:szCs w:val="20"/>
                </w:rPr>
                <w:t>http://www.youtube.com/watch?v=q5nVqeVhgQE</w:t>
              </w:r>
            </w:hyperlink>
          </w:p>
          <w:p w:rsidR="004A341F" w:rsidRDefault="004A341F" w:rsidP="003C6853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</w:p>
          <w:p w:rsidR="004A341F" w:rsidRPr="00086824" w:rsidRDefault="004A341F" w:rsidP="004A341F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086824">
              <w:rPr>
                <w:b w:val="0"/>
                <w:color w:val="000000" w:themeColor="text1"/>
                <w:sz w:val="20"/>
                <w:szCs w:val="20"/>
              </w:rPr>
              <w:t xml:space="preserve"> Watch these Spiritual Development Videos</w:t>
            </w:r>
          </w:p>
          <w:p w:rsidR="00E4279B" w:rsidRPr="00E4279B" w:rsidRDefault="004A341F" w:rsidP="00E4279B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 w:rsidRPr="00086824">
              <w:rPr>
                <w:b w:val="0"/>
                <w:color w:val="000000" w:themeColor="text1"/>
                <w:sz w:val="20"/>
                <w:szCs w:val="20"/>
              </w:rPr>
              <w:t xml:space="preserve"> I am second – </w:t>
            </w:r>
            <w:r w:rsidR="00E4279B">
              <w:rPr>
                <w:b w:val="0"/>
                <w:color w:val="000000" w:themeColor="text1"/>
                <w:sz w:val="20"/>
                <w:szCs w:val="20"/>
              </w:rPr>
              <w:t>Jason Witten</w:t>
            </w:r>
          </w:p>
          <w:p w:rsidR="00E4279B" w:rsidRDefault="00E4279B" w:rsidP="00E4279B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hyperlink r:id="rId12" w:history="1">
              <w:r w:rsidRPr="00F6719D">
                <w:rPr>
                  <w:rStyle w:val="Hyperlink"/>
                  <w:sz w:val="20"/>
                  <w:szCs w:val="20"/>
                </w:rPr>
                <w:t>http://www.youtube.com/watch?feature=player_embedded&amp;v=MNbNByIKsIk</w:t>
              </w:r>
            </w:hyperlink>
          </w:p>
          <w:p w:rsidR="004A341F" w:rsidRDefault="00E4279B" w:rsidP="00E4279B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4A341F" w:rsidRPr="00086824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hyperlink r:id="rId13" w:history="1"/>
            <w:r>
              <w:rPr>
                <w:rStyle w:val="Hyperlink"/>
                <w:i/>
                <w:sz w:val="20"/>
                <w:szCs w:val="20"/>
              </w:rPr>
              <w:t xml:space="preserve"> </w:t>
            </w:r>
          </w:p>
          <w:p w:rsidR="004A341F" w:rsidRPr="00E4279B" w:rsidRDefault="004A341F" w:rsidP="004A341F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 w:rsidRPr="00086824">
              <w:rPr>
                <w:b w:val="0"/>
                <w:color w:val="000000" w:themeColor="text1"/>
                <w:sz w:val="20"/>
                <w:szCs w:val="20"/>
              </w:rPr>
              <w:t xml:space="preserve">I am second – </w:t>
            </w:r>
            <w:r w:rsidR="00E4279B">
              <w:rPr>
                <w:b w:val="0"/>
                <w:color w:val="000000" w:themeColor="text1"/>
                <w:sz w:val="20"/>
                <w:szCs w:val="20"/>
              </w:rPr>
              <w:t xml:space="preserve"> Sam &amp; Emmanuel </w:t>
            </w:r>
            <w:proofErr w:type="spellStart"/>
            <w:r w:rsidR="00E4279B">
              <w:rPr>
                <w:b w:val="0"/>
                <w:color w:val="000000" w:themeColor="text1"/>
                <w:sz w:val="20"/>
                <w:szCs w:val="20"/>
              </w:rPr>
              <w:t>Acho</w:t>
            </w:r>
            <w:proofErr w:type="spellEnd"/>
            <w:r w:rsidR="00E4279B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4A341F" w:rsidRPr="00910595" w:rsidRDefault="00E4279B" w:rsidP="00E4279B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hyperlink r:id="rId14" w:history="1">
              <w:r w:rsidRPr="00F6719D">
                <w:rPr>
                  <w:rStyle w:val="Hyperlink"/>
                  <w:i/>
                  <w:sz w:val="20"/>
                  <w:szCs w:val="20"/>
                </w:rPr>
                <w:t>http://www.youtube.com/watch?feature=player_embedded&amp;v=eT8TyUZaoGQ</w:t>
              </w:r>
            </w:hyperlink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A341F" w:rsidRPr="00CF3420" w:rsidRDefault="004A341F" w:rsidP="003C685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16"/>
                <w:szCs w:val="16"/>
              </w:rPr>
            </w:pPr>
            <w:r>
              <w:rPr>
                <w:b w:val="0"/>
                <w:i/>
                <w:color w:val="000000" w:themeColor="text1"/>
                <w:sz w:val="16"/>
                <w:szCs w:val="16"/>
              </w:rPr>
              <w:t xml:space="preserve">Check off and initial </w:t>
            </w:r>
            <w:r w:rsidRPr="00CF3420">
              <w:rPr>
                <w:b w:val="0"/>
                <w:i/>
                <w:color w:val="000000" w:themeColor="text1"/>
                <w:sz w:val="16"/>
                <w:szCs w:val="16"/>
              </w:rPr>
              <w:t>as completed</w:t>
            </w:r>
          </w:p>
          <w:p w:rsidR="004A341F" w:rsidRPr="00CF3420" w:rsidRDefault="004A341F" w:rsidP="003C685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16"/>
                <w:szCs w:val="16"/>
              </w:rPr>
            </w:pPr>
          </w:p>
          <w:p w:rsidR="004A341F" w:rsidRDefault="004A341F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4A341F" w:rsidRDefault="004A341F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4A341F" w:rsidRDefault="004A341F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4A341F" w:rsidRPr="00E82C20" w:rsidRDefault="004A341F" w:rsidP="003C68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82C20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4A341F" w:rsidRDefault="004A341F" w:rsidP="003C68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4A341F" w:rsidRDefault="004A341F" w:rsidP="003C68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4A341F" w:rsidRDefault="004A341F" w:rsidP="003C68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4A341F" w:rsidRDefault="004A341F" w:rsidP="003C68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4A341F" w:rsidRPr="002417DB" w:rsidRDefault="004A341F" w:rsidP="003C68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417DB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        </w:t>
            </w:r>
          </w:p>
          <w:p w:rsidR="004A341F" w:rsidRPr="00DA5F64" w:rsidRDefault="004A341F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E2072" wp14:editId="691F793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135890</wp:posOffset>
                      </wp:positionV>
                      <wp:extent cx="257175" cy="152400"/>
                      <wp:effectExtent l="57150" t="57150" r="66675" b="571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.3pt;margin-top:10.7pt;width:20.2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" fillcolor="window" strokecolor="#9bbb59" strokeweight="2pt"/>
                  </w:pict>
                </mc:Fallback>
              </mc:AlternateConten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A341F" w:rsidRPr="00E46B85" w:rsidRDefault="00E4279B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278BFB" wp14:editId="5731CD5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4293870</wp:posOffset>
                      </wp:positionV>
                      <wp:extent cx="257175" cy="152400"/>
                      <wp:effectExtent l="57150" t="57150" r="66675" b="571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.55pt;margin-top:338.1pt;width:20.2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" fillcolor="window" strokecolor="#9bbb59" strokeweight="2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F53103" wp14:editId="056607BA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5018405</wp:posOffset>
                      </wp:positionV>
                      <wp:extent cx="257175" cy="152400"/>
                      <wp:effectExtent l="57150" t="57150" r="66675" b="571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.55pt;margin-top:395.15pt;width:20.2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" fillcolor="window" strokecolor="#9bbb59" strokeweight="2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43108F" wp14:editId="45DF1B4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1179195</wp:posOffset>
                      </wp:positionV>
                      <wp:extent cx="257175" cy="152400"/>
                      <wp:effectExtent l="57150" t="57150" r="66675" b="571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55pt;margin-top:92.85pt;width:20.2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" fillcolor="window" strokecolor="#9bbb59" strokeweight="2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4CD8D6" wp14:editId="402752CC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1646555</wp:posOffset>
                      </wp:positionV>
                      <wp:extent cx="257175" cy="152400"/>
                      <wp:effectExtent l="57150" t="57150" r="66675" b="571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8pt;margin-top:129.65pt;width:20.25pt;height: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" fillcolor="window" strokecolor="#9bbb59" strokeweight="2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A039C5" wp14:editId="00D5165C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2647315</wp:posOffset>
                      </wp:positionV>
                      <wp:extent cx="257175" cy="152400"/>
                      <wp:effectExtent l="57150" t="57150" r="66675" b="571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.8pt;margin-top:208.45pt;width:20.2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" fillcolor="window" strokecolor="#9bbb59" strokeweight="2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C76818" wp14:editId="41F11BB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3161030</wp:posOffset>
                      </wp:positionV>
                      <wp:extent cx="257175" cy="152400"/>
                      <wp:effectExtent l="57150" t="57150" r="66675" b="571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.8pt;margin-top:248.9pt;width:20.25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" fillcolor="window" strokecolor="#9bbb59" strokeweight="2pt"/>
                  </w:pict>
                </mc:Fallback>
              </mc:AlternateContent>
            </w:r>
            <w:r w:rsidR="004A341F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4A341F"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341F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341F"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4A341F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341F"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341F" w:rsidRPr="002A2235" w:rsidRDefault="004A341F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C20082">
              <w:rPr>
                <w:rFonts w:cs="Iskoola Pota"/>
                <w:b w:val="0"/>
                <w:i/>
                <w:color w:val="000000" w:themeColor="text1"/>
                <w:sz w:val="16"/>
                <w:szCs w:val="16"/>
              </w:rPr>
              <w:t>Trainer Notes</w:t>
            </w:r>
            <w:r>
              <w:rPr>
                <w:rFonts w:cs="Iskoola Pota"/>
                <w:b w:val="0"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85673F" w:rsidRDefault="0085673F">
      <w:bookmarkStart w:id="0" w:name="_GoBack"/>
      <w:bookmarkEnd w:id="0"/>
    </w:p>
    <w:sectPr w:rsidR="0085673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BA" w:rsidRDefault="00792EBA" w:rsidP="005E4B16">
      <w:pPr>
        <w:spacing w:after="0" w:line="240" w:lineRule="auto"/>
      </w:pPr>
      <w:r>
        <w:separator/>
      </w:r>
    </w:p>
  </w:endnote>
  <w:endnote w:type="continuationSeparator" w:id="0">
    <w:p w:rsidR="00792EBA" w:rsidRDefault="00792EBA" w:rsidP="005E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BA" w:rsidRDefault="00792EBA" w:rsidP="005E4B16">
      <w:pPr>
        <w:spacing w:after="0" w:line="240" w:lineRule="auto"/>
      </w:pPr>
      <w:r>
        <w:separator/>
      </w:r>
    </w:p>
  </w:footnote>
  <w:footnote w:type="continuationSeparator" w:id="0">
    <w:p w:rsidR="00792EBA" w:rsidRDefault="00792EBA" w:rsidP="005E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16" w:rsidRPr="005E4B16" w:rsidRDefault="005E4B16" w:rsidP="005E4B16">
    <w:pPr>
      <w:pStyle w:val="Heading1"/>
      <w:rPr>
        <w:color w:val="000000" w:themeColor="text1"/>
      </w:rPr>
    </w:pPr>
    <w:r>
      <w:t>Development Standards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5F2A"/>
    <w:multiLevelType w:val="hybridMultilevel"/>
    <w:tmpl w:val="C2946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B14AB"/>
    <w:multiLevelType w:val="hybridMultilevel"/>
    <w:tmpl w:val="87C03B04"/>
    <w:lvl w:ilvl="0" w:tplc="FD7C246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427AE8"/>
    <w:multiLevelType w:val="hybridMultilevel"/>
    <w:tmpl w:val="8E003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666A3"/>
    <w:multiLevelType w:val="hybridMultilevel"/>
    <w:tmpl w:val="2C540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82"/>
    <w:rsid w:val="00174382"/>
    <w:rsid w:val="004A341F"/>
    <w:rsid w:val="005E4B16"/>
    <w:rsid w:val="00792EBA"/>
    <w:rsid w:val="0085673F"/>
    <w:rsid w:val="00E4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1F"/>
  </w:style>
  <w:style w:type="paragraph" w:styleId="Heading1">
    <w:name w:val="heading 1"/>
    <w:basedOn w:val="Normal"/>
    <w:next w:val="Normal"/>
    <w:link w:val="Heading1Char"/>
    <w:uiPriority w:val="9"/>
    <w:qFormat/>
    <w:rsid w:val="005E4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41F"/>
    <w:pPr>
      <w:ind w:left="720"/>
      <w:contextualSpacing/>
    </w:pPr>
  </w:style>
  <w:style w:type="table" w:styleId="MediumShading2-Accent3">
    <w:name w:val="Medium Shading 2 Accent 3"/>
    <w:basedOn w:val="TableNormal"/>
    <w:uiPriority w:val="64"/>
    <w:rsid w:val="004A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A34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B16"/>
  </w:style>
  <w:style w:type="paragraph" w:styleId="Footer">
    <w:name w:val="footer"/>
    <w:basedOn w:val="Normal"/>
    <w:link w:val="FooterChar"/>
    <w:uiPriority w:val="99"/>
    <w:unhideWhenUsed/>
    <w:rsid w:val="005E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B16"/>
  </w:style>
  <w:style w:type="character" w:customStyle="1" w:styleId="Heading1Char">
    <w:name w:val="Heading 1 Char"/>
    <w:basedOn w:val="DefaultParagraphFont"/>
    <w:link w:val="Heading1"/>
    <w:uiPriority w:val="9"/>
    <w:rsid w:val="005E4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1F"/>
  </w:style>
  <w:style w:type="paragraph" w:styleId="Heading1">
    <w:name w:val="heading 1"/>
    <w:basedOn w:val="Normal"/>
    <w:next w:val="Normal"/>
    <w:link w:val="Heading1Char"/>
    <w:uiPriority w:val="9"/>
    <w:qFormat/>
    <w:rsid w:val="005E4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41F"/>
    <w:pPr>
      <w:ind w:left="720"/>
      <w:contextualSpacing/>
    </w:pPr>
  </w:style>
  <w:style w:type="table" w:styleId="MediumShading2-Accent3">
    <w:name w:val="Medium Shading 2 Accent 3"/>
    <w:basedOn w:val="TableNormal"/>
    <w:uiPriority w:val="64"/>
    <w:rsid w:val="004A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A34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B16"/>
  </w:style>
  <w:style w:type="paragraph" w:styleId="Footer">
    <w:name w:val="footer"/>
    <w:basedOn w:val="Normal"/>
    <w:link w:val="FooterChar"/>
    <w:uiPriority w:val="99"/>
    <w:unhideWhenUsed/>
    <w:rsid w:val="005E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B16"/>
  </w:style>
  <w:style w:type="character" w:customStyle="1" w:styleId="Heading1Char">
    <w:name w:val="Heading 1 Char"/>
    <w:basedOn w:val="DefaultParagraphFont"/>
    <w:link w:val="Heading1"/>
    <w:uiPriority w:val="9"/>
    <w:rsid w:val="005E4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9qcc71CI8Q&amp;feature=player_embedded" TargetMode="External"/><Relationship Id="rId13" Type="http://schemas.openxmlformats.org/officeDocument/2006/relationships/hyperlink" Target="http://www.youtube.com/watch?v=7Hl3NzinTu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feature=player_embedded&amp;v=MNbNByIKsI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q5nVqeVhgQ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youtube.com/watch?feature=player_embedded&amp;v=gfvuF5qf9v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umbus.com/zProduct.jsp?pID=LSBG" TargetMode="External"/><Relationship Id="rId14" Type="http://schemas.openxmlformats.org/officeDocument/2006/relationships/hyperlink" Target="http://www.youtube.com/watch?feature=player_embedded&amp;v=eT8TyUZao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4</cp:revision>
  <dcterms:created xsi:type="dcterms:W3CDTF">2013-03-18T20:11:00Z</dcterms:created>
  <dcterms:modified xsi:type="dcterms:W3CDTF">2013-03-18T21:23:00Z</dcterms:modified>
</cp:coreProperties>
</file>