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B2608E" w14:textId="77777777" w:rsidR="004F196D" w:rsidRPr="007D121D" w:rsidRDefault="004F196D" w:rsidP="007D121D">
      <w:pPr>
        <w:rPr>
          <w:b/>
          <w:sz w:val="28"/>
          <w:szCs w:val="28"/>
        </w:rPr>
      </w:pPr>
    </w:p>
    <w:p w14:paraId="765AAAF7" w14:textId="542FAE6D" w:rsidR="007D121D" w:rsidRPr="00C8273E" w:rsidRDefault="00C8273E" w:rsidP="007D121D">
      <w:pPr>
        <w:rPr>
          <w:b/>
          <w:sz w:val="36"/>
          <w:szCs w:val="36"/>
          <w:u w:val="single"/>
        </w:rPr>
      </w:pPr>
      <w:r w:rsidRPr="00C8273E">
        <w:rPr>
          <w:b/>
          <w:sz w:val="36"/>
          <w:szCs w:val="36"/>
          <w:u w:val="single"/>
        </w:rPr>
        <w:t>T.O.M. Speed Test</w:t>
      </w:r>
      <w:r>
        <w:rPr>
          <w:b/>
          <w:sz w:val="36"/>
          <w:szCs w:val="36"/>
          <w:u w:val="single"/>
        </w:rPr>
        <w:t xml:space="preserve"> #1</w:t>
      </w:r>
    </w:p>
    <w:p w14:paraId="0F5DC410" w14:textId="2D29D0A3" w:rsidR="007D121D" w:rsidRDefault="00C8273E" w:rsidP="007D121D">
      <w:r w:rsidRPr="00C8273E">
        <w:t xml:space="preserve">(Directions: Place correct number on the </w:t>
      </w:r>
      <w:proofErr w:type="spellStart"/>
      <w:r w:rsidRPr="00C8273E">
        <w:t>t.o.m</w:t>
      </w:r>
      <w:proofErr w:type="spellEnd"/>
      <w:r w:rsidRPr="00C8273E">
        <w:t>. sheet column to left of item.)</w:t>
      </w:r>
    </w:p>
    <w:p w14:paraId="3835B616" w14:textId="77777777" w:rsidR="00C8273E" w:rsidRPr="00C8273E" w:rsidRDefault="00C8273E" w:rsidP="007D121D"/>
    <w:p w14:paraId="062F24DF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1. </w:t>
      </w:r>
      <w:r w:rsidR="00530367" w:rsidRPr="007D121D">
        <w:rPr>
          <w:b/>
          <w:sz w:val="28"/>
          <w:szCs w:val="28"/>
        </w:rPr>
        <w:t>Tricycle</w:t>
      </w:r>
    </w:p>
    <w:p w14:paraId="59A62719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2. </w:t>
      </w:r>
      <w:r w:rsidR="00530367" w:rsidRPr="007D121D">
        <w:rPr>
          <w:b/>
          <w:sz w:val="28"/>
          <w:szCs w:val="28"/>
        </w:rPr>
        <w:t>Chairs, Metal</w:t>
      </w:r>
    </w:p>
    <w:p w14:paraId="5636CABD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3. </w:t>
      </w:r>
      <w:r w:rsidR="00530367" w:rsidRPr="007D121D">
        <w:rPr>
          <w:b/>
          <w:sz w:val="28"/>
          <w:szCs w:val="28"/>
        </w:rPr>
        <w:t>Microwave Std./</w:t>
      </w:r>
      <w:proofErr w:type="spellStart"/>
      <w:r w:rsidR="00530367" w:rsidRPr="007D121D">
        <w:rPr>
          <w:b/>
          <w:sz w:val="28"/>
          <w:szCs w:val="28"/>
        </w:rPr>
        <w:t>Tbl</w:t>
      </w:r>
      <w:proofErr w:type="spellEnd"/>
      <w:r w:rsidR="00530367" w:rsidRPr="007D121D">
        <w:rPr>
          <w:b/>
          <w:sz w:val="28"/>
          <w:szCs w:val="28"/>
        </w:rPr>
        <w:t>.</w:t>
      </w:r>
    </w:p>
    <w:p w14:paraId="0F0C9AA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4. </w:t>
      </w:r>
      <w:r w:rsidR="004F196D" w:rsidRPr="007D121D">
        <w:rPr>
          <w:b/>
          <w:sz w:val="28"/>
          <w:szCs w:val="28"/>
        </w:rPr>
        <w:t>Dresser, Single</w:t>
      </w:r>
    </w:p>
    <w:p w14:paraId="71954138" w14:textId="77777777" w:rsidR="004F196D" w:rsidRPr="007D121D" w:rsidRDefault="007E470B" w:rsidP="007D121D">
      <w:pPr>
        <w:rPr>
          <w:b/>
          <w:sz w:val="28"/>
          <w:szCs w:val="28"/>
        </w:rPr>
      </w:pPr>
      <w:proofErr w:type="gramStart"/>
      <w:r w:rsidRPr="007D121D">
        <w:rPr>
          <w:b/>
          <w:sz w:val="28"/>
          <w:szCs w:val="28"/>
        </w:rPr>
        <w:t xml:space="preserve">5. </w:t>
      </w:r>
      <w:r w:rsidR="004F196D" w:rsidRPr="007D121D">
        <w:rPr>
          <w:b/>
          <w:sz w:val="28"/>
          <w:szCs w:val="28"/>
        </w:rPr>
        <w:t>Night Table</w:t>
      </w:r>
      <w:proofErr w:type="gramEnd"/>
    </w:p>
    <w:p w14:paraId="05F3F1AA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6. </w:t>
      </w:r>
      <w:r w:rsidR="004F196D" w:rsidRPr="007D121D">
        <w:rPr>
          <w:b/>
          <w:sz w:val="28"/>
          <w:szCs w:val="28"/>
        </w:rPr>
        <w:t>Baby Carriage</w:t>
      </w:r>
    </w:p>
    <w:p w14:paraId="7A8AC505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7. </w:t>
      </w:r>
      <w:r w:rsidR="004F196D" w:rsidRPr="007D121D">
        <w:rPr>
          <w:b/>
          <w:sz w:val="28"/>
          <w:szCs w:val="28"/>
        </w:rPr>
        <w:t>Changing Table</w:t>
      </w:r>
    </w:p>
    <w:p w14:paraId="38B54ED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8. </w:t>
      </w:r>
      <w:r w:rsidR="004F196D" w:rsidRPr="007D121D">
        <w:rPr>
          <w:b/>
          <w:sz w:val="28"/>
          <w:szCs w:val="28"/>
        </w:rPr>
        <w:t>Dresser, Triple</w:t>
      </w:r>
    </w:p>
    <w:p w14:paraId="1E9EA26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9. </w:t>
      </w:r>
      <w:r w:rsidR="004F196D" w:rsidRPr="007D121D">
        <w:rPr>
          <w:b/>
          <w:sz w:val="28"/>
          <w:szCs w:val="28"/>
        </w:rPr>
        <w:t>Chest</w:t>
      </w:r>
    </w:p>
    <w:p w14:paraId="46C89BB6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10. </w:t>
      </w:r>
      <w:r w:rsidR="004F196D" w:rsidRPr="007D121D">
        <w:rPr>
          <w:b/>
          <w:sz w:val="28"/>
          <w:szCs w:val="28"/>
        </w:rPr>
        <w:t>Wardrobe, Small</w:t>
      </w:r>
    </w:p>
    <w:p w14:paraId="190A769A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11. </w:t>
      </w:r>
      <w:proofErr w:type="gramStart"/>
      <w:r w:rsidR="004F196D" w:rsidRPr="007D121D">
        <w:rPr>
          <w:b/>
          <w:sz w:val="28"/>
          <w:szCs w:val="28"/>
        </w:rPr>
        <w:t>Dresser</w:t>
      </w:r>
      <w:proofErr w:type="gramEnd"/>
      <w:r w:rsidR="004F196D" w:rsidRPr="007D121D">
        <w:rPr>
          <w:b/>
          <w:sz w:val="28"/>
          <w:szCs w:val="28"/>
        </w:rPr>
        <w:t>, Double</w:t>
      </w:r>
    </w:p>
    <w:p w14:paraId="4174B17C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12. </w:t>
      </w:r>
      <w:r w:rsidR="004F196D" w:rsidRPr="007D121D">
        <w:rPr>
          <w:b/>
          <w:sz w:val="28"/>
          <w:szCs w:val="28"/>
        </w:rPr>
        <w:t>Playpen</w:t>
      </w:r>
    </w:p>
    <w:p w14:paraId="34C9BD16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13. </w:t>
      </w:r>
      <w:r w:rsidR="004F196D" w:rsidRPr="007D121D">
        <w:rPr>
          <w:b/>
          <w:sz w:val="28"/>
          <w:szCs w:val="28"/>
        </w:rPr>
        <w:t>Table, Child’s</w:t>
      </w:r>
    </w:p>
    <w:p w14:paraId="3A67C311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14. </w:t>
      </w:r>
      <w:r w:rsidR="004F196D" w:rsidRPr="007D121D">
        <w:rPr>
          <w:b/>
          <w:sz w:val="28"/>
          <w:szCs w:val="28"/>
        </w:rPr>
        <w:t>Chest, Toy</w:t>
      </w:r>
    </w:p>
    <w:p w14:paraId="39B3475B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15. </w:t>
      </w:r>
      <w:r w:rsidR="004F196D" w:rsidRPr="007D121D">
        <w:rPr>
          <w:b/>
          <w:sz w:val="28"/>
          <w:szCs w:val="28"/>
        </w:rPr>
        <w:t>Toy, Large</w:t>
      </w:r>
    </w:p>
    <w:p w14:paraId="2DC54248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16. </w:t>
      </w:r>
      <w:r w:rsidR="004F196D" w:rsidRPr="007D121D">
        <w:rPr>
          <w:b/>
          <w:sz w:val="28"/>
          <w:szCs w:val="28"/>
        </w:rPr>
        <w:t>Dehumidifier</w:t>
      </w:r>
    </w:p>
    <w:p w14:paraId="038C7DEE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17. </w:t>
      </w:r>
      <w:r w:rsidR="004F196D" w:rsidRPr="007D121D">
        <w:rPr>
          <w:b/>
          <w:sz w:val="28"/>
          <w:szCs w:val="28"/>
        </w:rPr>
        <w:t>Dryer</w:t>
      </w:r>
    </w:p>
    <w:p w14:paraId="3FC7C8A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18. </w:t>
      </w:r>
      <w:r w:rsidR="004F196D" w:rsidRPr="007D121D">
        <w:rPr>
          <w:b/>
          <w:sz w:val="28"/>
          <w:szCs w:val="28"/>
        </w:rPr>
        <w:t>Freezer, 10 or less</w:t>
      </w:r>
    </w:p>
    <w:p w14:paraId="6E69D3E2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19. </w:t>
      </w:r>
      <w:r w:rsidR="004F196D" w:rsidRPr="007D121D">
        <w:rPr>
          <w:b/>
          <w:sz w:val="28"/>
          <w:szCs w:val="28"/>
        </w:rPr>
        <w:t>Bed, Youth</w:t>
      </w:r>
    </w:p>
    <w:p w14:paraId="6CF272CB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20. </w:t>
      </w:r>
      <w:r w:rsidR="004F196D" w:rsidRPr="007D121D">
        <w:rPr>
          <w:b/>
          <w:sz w:val="28"/>
          <w:szCs w:val="28"/>
        </w:rPr>
        <w:t>Range, 20” Wide</w:t>
      </w:r>
    </w:p>
    <w:p w14:paraId="2C2AD2F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21. </w:t>
      </w:r>
      <w:r w:rsidR="00530367" w:rsidRPr="007D121D">
        <w:rPr>
          <w:b/>
          <w:sz w:val="28"/>
          <w:szCs w:val="28"/>
        </w:rPr>
        <w:t>Freezer, 11 to 15</w:t>
      </w:r>
    </w:p>
    <w:p w14:paraId="01EBA23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22. </w:t>
      </w:r>
      <w:r w:rsidR="004F196D" w:rsidRPr="007D121D">
        <w:rPr>
          <w:b/>
          <w:sz w:val="28"/>
          <w:szCs w:val="28"/>
        </w:rPr>
        <w:t>Kitchen Cabinet</w:t>
      </w:r>
    </w:p>
    <w:p w14:paraId="47BA43E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23. </w:t>
      </w:r>
      <w:r w:rsidR="004F196D" w:rsidRPr="007D121D">
        <w:rPr>
          <w:b/>
          <w:sz w:val="28"/>
          <w:szCs w:val="28"/>
        </w:rPr>
        <w:t>Microwave Oven</w:t>
      </w:r>
    </w:p>
    <w:p w14:paraId="4FCC2321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24. </w:t>
      </w:r>
      <w:r w:rsidR="00530367" w:rsidRPr="007D121D">
        <w:rPr>
          <w:b/>
          <w:sz w:val="28"/>
          <w:szCs w:val="28"/>
        </w:rPr>
        <w:t>Picnic Bench</w:t>
      </w:r>
    </w:p>
    <w:p w14:paraId="656C7F87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25. </w:t>
      </w:r>
      <w:r w:rsidR="004F196D" w:rsidRPr="007D121D">
        <w:rPr>
          <w:b/>
          <w:sz w:val="28"/>
          <w:szCs w:val="28"/>
        </w:rPr>
        <w:t>Stool, Bar</w:t>
      </w:r>
    </w:p>
    <w:p w14:paraId="0E655662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26. </w:t>
      </w:r>
      <w:r w:rsidR="004F196D" w:rsidRPr="007D121D">
        <w:rPr>
          <w:b/>
          <w:sz w:val="28"/>
          <w:szCs w:val="28"/>
        </w:rPr>
        <w:t>Utility Cabinet</w:t>
      </w:r>
    </w:p>
    <w:p w14:paraId="60AF9623" w14:textId="77777777" w:rsidR="009B29EC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27. </w:t>
      </w:r>
      <w:r w:rsidR="009B29EC" w:rsidRPr="007D121D">
        <w:rPr>
          <w:b/>
          <w:sz w:val="28"/>
          <w:szCs w:val="28"/>
        </w:rPr>
        <w:t>Wardrobe, Large</w:t>
      </w:r>
    </w:p>
    <w:p w14:paraId="4B1FA0D2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28. </w:t>
      </w:r>
      <w:r w:rsidR="00530367" w:rsidRPr="007D121D">
        <w:rPr>
          <w:b/>
          <w:sz w:val="28"/>
          <w:szCs w:val="28"/>
        </w:rPr>
        <w:t>Exercise Machine/Treadmill</w:t>
      </w:r>
    </w:p>
    <w:p w14:paraId="1769658B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29. </w:t>
      </w:r>
      <w:r w:rsidR="00530367" w:rsidRPr="007D121D">
        <w:rPr>
          <w:b/>
          <w:sz w:val="28"/>
          <w:szCs w:val="28"/>
        </w:rPr>
        <w:t>Piano, Parlor Gr.</w:t>
      </w:r>
    </w:p>
    <w:p w14:paraId="41694363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>30.</w:t>
      </w:r>
      <w:r w:rsidR="00530367" w:rsidRPr="007D121D">
        <w:rPr>
          <w:b/>
          <w:sz w:val="28"/>
          <w:szCs w:val="28"/>
        </w:rPr>
        <w:t>Power Tool Stand</w:t>
      </w:r>
    </w:p>
    <w:p w14:paraId="7E4B0826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31. </w:t>
      </w:r>
      <w:r w:rsidR="00530367" w:rsidRPr="007D121D">
        <w:rPr>
          <w:b/>
          <w:sz w:val="28"/>
          <w:szCs w:val="28"/>
        </w:rPr>
        <w:t>Lawn Spreader</w:t>
      </w:r>
    </w:p>
    <w:p w14:paraId="1F849C2F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32. </w:t>
      </w:r>
      <w:r w:rsidR="004F196D" w:rsidRPr="007D121D">
        <w:rPr>
          <w:b/>
          <w:sz w:val="28"/>
          <w:szCs w:val="28"/>
        </w:rPr>
        <w:t>Basketball Hoop</w:t>
      </w:r>
    </w:p>
    <w:p w14:paraId="3D686CA6" w14:textId="77777777" w:rsidR="007E470B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>33. Dishwasher</w:t>
      </w:r>
    </w:p>
    <w:p w14:paraId="6A1CF145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34. </w:t>
      </w:r>
      <w:r w:rsidR="004F196D" w:rsidRPr="007D121D">
        <w:rPr>
          <w:b/>
          <w:sz w:val="28"/>
          <w:szCs w:val="28"/>
        </w:rPr>
        <w:t>BBQ Grill, Small</w:t>
      </w:r>
    </w:p>
    <w:p w14:paraId="7360E38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35. </w:t>
      </w:r>
      <w:r w:rsidR="004F196D" w:rsidRPr="007D121D">
        <w:rPr>
          <w:b/>
          <w:sz w:val="28"/>
          <w:szCs w:val="28"/>
        </w:rPr>
        <w:t>Chairs, Aluminum</w:t>
      </w:r>
    </w:p>
    <w:p w14:paraId="67053E08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36. </w:t>
      </w:r>
      <w:r w:rsidR="004F196D" w:rsidRPr="007D121D">
        <w:rPr>
          <w:b/>
          <w:sz w:val="28"/>
          <w:szCs w:val="28"/>
        </w:rPr>
        <w:t>Heater, Gas/Electric</w:t>
      </w:r>
    </w:p>
    <w:p w14:paraId="4F29952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37. </w:t>
      </w:r>
      <w:r w:rsidR="004F196D" w:rsidRPr="007D121D">
        <w:rPr>
          <w:b/>
          <w:sz w:val="28"/>
          <w:szCs w:val="28"/>
        </w:rPr>
        <w:t>Ladder, 6’ Step</w:t>
      </w:r>
    </w:p>
    <w:p w14:paraId="094B76EC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38. </w:t>
      </w:r>
      <w:r w:rsidR="004F196D" w:rsidRPr="007D121D">
        <w:rPr>
          <w:b/>
          <w:sz w:val="28"/>
          <w:szCs w:val="28"/>
        </w:rPr>
        <w:t>Chairs, Wood</w:t>
      </w:r>
    </w:p>
    <w:p w14:paraId="7F973EA8" w14:textId="77777777" w:rsidR="00C8273E" w:rsidRDefault="00C8273E" w:rsidP="007D121D">
      <w:pPr>
        <w:rPr>
          <w:b/>
          <w:sz w:val="28"/>
          <w:szCs w:val="28"/>
        </w:rPr>
      </w:pPr>
    </w:p>
    <w:p w14:paraId="684BBCF9" w14:textId="177DAA0D" w:rsidR="00C8273E" w:rsidRDefault="00C8273E" w:rsidP="00C827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</w:t>
      </w:r>
    </w:p>
    <w:p w14:paraId="418FD3DF" w14:textId="45BFEF5F" w:rsidR="00C8273E" w:rsidRDefault="00C8273E" w:rsidP="00C827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Date: _____________________________</w:t>
      </w:r>
    </w:p>
    <w:p w14:paraId="66D702B1" w14:textId="78175FF4" w:rsidR="00C8273E" w:rsidRDefault="00C8273E" w:rsidP="00C827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Time: _____________________</w:t>
      </w:r>
    </w:p>
    <w:p w14:paraId="58DED828" w14:textId="33C90349" w:rsidR="00C8273E" w:rsidRDefault="00C8273E" w:rsidP="00C8273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Total Correct: __________________</w:t>
      </w:r>
    </w:p>
    <w:p w14:paraId="3C9D85BB" w14:textId="77777777" w:rsidR="00C8273E" w:rsidRDefault="00C8273E" w:rsidP="007D121D">
      <w:pPr>
        <w:rPr>
          <w:b/>
          <w:sz w:val="28"/>
          <w:szCs w:val="28"/>
        </w:rPr>
      </w:pPr>
    </w:p>
    <w:p w14:paraId="2F1E0457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39. </w:t>
      </w:r>
      <w:r w:rsidR="004F196D" w:rsidRPr="007D121D">
        <w:rPr>
          <w:b/>
          <w:sz w:val="28"/>
          <w:szCs w:val="28"/>
        </w:rPr>
        <w:t>Garden Hose</w:t>
      </w:r>
    </w:p>
    <w:p w14:paraId="2D9957D2" w14:textId="77777777" w:rsidR="009B29EC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40. </w:t>
      </w:r>
      <w:r w:rsidR="009B29EC" w:rsidRPr="007D121D">
        <w:rPr>
          <w:b/>
          <w:sz w:val="28"/>
          <w:szCs w:val="28"/>
        </w:rPr>
        <w:t>Range, 30” Wi</w:t>
      </w:r>
      <w:r w:rsidR="00530367" w:rsidRPr="007D121D">
        <w:rPr>
          <w:b/>
          <w:sz w:val="28"/>
          <w:szCs w:val="28"/>
        </w:rPr>
        <w:t>de</w:t>
      </w:r>
    </w:p>
    <w:p w14:paraId="6ECAE170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41. </w:t>
      </w:r>
      <w:proofErr w:type="gramStart"/>
      <w:r w:rsidR="004F196D" w:rsidRPr="007D121D">
        <w:rPr>
          <w:b/>
          <w:sz w:val="28"/>
          <w:szCs w:val="28"/>
        </w:rPr>
        <w:t>Glider</w:t>
      </w:r>
      <w:proofErr w:type="gramEnd"/>
      <w:r w:rsidR="004F196D" w:rsidRPr="007D121D">
        <w:rPr>
          <w:b/>
          <w:sz w:val="28"/>
          <w:szCs w:val="28"/>
        </w:rPr>
        <w:t xml:space="preserve"> or Swing</w:t>
      </w:r>
    </w:p>
    <w:p w14:paraId="783770D5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42. </w:t>
      </w:r>
      <w:r w:rsidR="004F196D" w:rsidRPr="007D121D">
        <w:rPr>
          <w:b/>
          <w:sz w:val="28"/>
          <w:szCs w:val="28"/>
        </w:rPr>
        <w:t>Picnic Table</w:t>
      </w:r>
    </w:p>
    <w:p w14:paraId="01F091FF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43. </w:t>
      </w:r>
      <w:r w:rsidR="004F196D" w:rsidRPr="007D121D">
        <w:rPr>
          <w:b/>
          <w:sz w:val="28"/>
          <w:szCs w:val="28"/>
        </w:rPr>
        <w:t>Table, Small</w:t>
      </w:r>
    </w:p>
    <w:p w14:paraId="051D856F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44. </w:t>
      </w:r>
      <w:r w:rsidR="004F196D" w:rsidRPr="007D121D">
        <w:rPr>
          <w:b/>
          <w:sz w:val="28"/>
          <w:szCs w:val="28"/>
        </w:rPr>
        <w:t>Chair, Child’s</w:t>
      </w:r>
    </w:p>
    <w:p w14:paraId="5894A3BB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45. </w:t>
      </w:r>
      <w:r w:rsidR="00530367" w:rsidRPr="007D121D">
        <w:rPr>
          <w:b/>
          <w:sz w:val="28"/>
          <w:szCs w:val="28"/>
        </w:rPr>
        <w:t>Filing Cab</w:t>
      </w:r>
      <w:proofErr w:type="gramStart"/>
      <w:r w:rsidR="00530367" w:rsidRPr="007D121D">
        <w:rPr>
          <w:b/>
          <w:sz w:val="28"/>
          <w:szCs w:val="28"/>
        </w:rPr>
        <w:t>.,</w:t>
      </w:r>
      <w:proofErr w:type="gramEnd"/>
      <w:r w:rsidR="00530367" w:rsidRPr="007D121D">
        <w:rPr>
          <w:b/>
          <w:sz w:val="28"/>
          <w:szCs w:val="28"/>
        </w:rPr>
        <w:t xml:space="preserve"> 4 Drawers</w:t>
      </w:r>
    </w:p>
    <w:p w14:paraId="595A1470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46. </w:t>
      </w:r>
      <w:r w:rsidR="00530367" w:rsidRPr="007D121D">
        <w:rPr>
          <w:b/>
          <w:sz w:val="28"/>
          <w:szCs w:val="28"/>
        </w:rPr>
        <w:t>Umbrella</w:t>
      </w:r>
    </w:p>
    <w:p w14:paraId="6FCF039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47. </w:t>
      </w:r>
      <w:r w:rsidR="004F196D" w:rsidRPr="007D121D">
        <w:rPr>
          <w:b/>
          <w:sz w:val="28"/>
          <w:szCs w:val="28"/>
        </w:rPr>
        <w:t>Bicycle</w:t>
      </w:r>
    </w:p>
    <w:p w14:paraId="73C9E88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48. </w:t>
      </w:r>
      <w:r w:rsidR="004F196D" w:rsidRPr="007D121D">
        <w:rPr>
          <w:b/>
          <w:sz w:val="28"/>
          <w:szCs w:val="28"/>
        </w:rPr>
        <w:t>Table, Large</w:t>
      </w:r>
    </w:p>
    <w:p w14:paraId="23EAB59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49. </w:t>
      </w:r>
      <w:proofErr w:type="spellStart"/>
      <w:r w:rsidR="004F196D" w:rsidRPr="007D121D">
        <w:rPr>
          <w:b/>
          <w:sz w:val="28"/>
          <w:szCs w:val="28"/>
        </w:rPr>
        <w:t>Exercycle</w:t>
      </w:r>
      <w:proofErr w:type="spellEnd"/>
    </w:p>
    <w:p w14:paraId="7E4582B9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50. </w:t>
      </w:r>
      <w:r w:rsidR="004F196D" w:rsidRPr="007D121D">
        <w:rPr>
          <w:b/>
          <w:sz w:val="28"/>
          <w:szCs w:val="28"/>
        </w:rPr>
        <w:t>Golf Clubs (Set)</w:t>
      </w:r>
    </w:p>
    <w:p w14:paraId="4BB4F2BC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51. </w:t>
      </w:r>
      <w:r w:rsidR="004F196D" w:rsidRPr="007D121D">
        <w:rPr>
          <w:b/>
          <w:sz w:val="28"/>
          <w:szCs w:val="28"/>
        </w:rPr>
        <w:t>Ladder, Extension</w:t>
      </w:r>
    </w:p>
    <w:p w14:paraId="77D0F621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52. </w:t>
      </w:r>
      <w:r w:rsidR="00530367" w:rsidRPr="007D121D">
        <w:rPr>
          <w:b/>
          <w:sz w:val="28"/>
          <w:szCs w:val="28"/>
        </w:rPr>
        <w:t>Garden Tools</w:t>
      </w:r>
    </w:p>
    <w:p w14:paraId="267F360B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53. </w:t>
      </w:r>
      <w:r w:rsidR="004F196D" w:rsidRPr="007D121D">
        <w:rPr>
          <w:b/>
          <w:sz w:val="28"/>
          <w:szCs w:val="28"/>
        </w:rPr>
        <w:t>Leaf Blower/Trimmer</w:t>
      </w:r>
    </w:p>
    <w:p w14:paraId="794906C1" w14:textId="77777777" w:rsidR="007E470B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>54. Sled</w:t>
      </w:r>
    </w:p>
    <w:p w14:paraId="01951440" w14:textId="77777777" w:rsidR="009B29EC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55. </w:t>
      </w:r>
      <w:r w:rsidR="00530367" w:rsidRPr="007D121D">
        <w:rPr>
          <w:b/>
          <w:sz w:val="28"/>
          <w:szCs w:val="28"/>
        </w:rPr>
        <w:t>Lawn Mower, Push</w:t>
      </w:r>
    </w:p>
    <w:p w14:paraId="4F3691B9" w14:textId="77777777" w:rsidR="009B29EC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56. </w:t>
      </w:r>
      <w:r w:rsidR="009B29EC" w:rsidRPr="007D121D">
        <w:rPr>
          <w:b/>
          <w:sz w:val="28"/>
          <w:szCs w:val="28"/>
        </w:rPr>
        <w:t>Freezer, 16 or over</w:t>
      </w:r>
    </w:p>
    <w:p w14:paraId="7B814211" w14:textId="77777777" w:rsidR="00530367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57. </w:t>
      </w:r>
      <w:r w:rsidR="00530367" w:rsidRPr="007D121D">
        <w:rPr>
          <w:b/>
          <w:sz w:val="28"/>
          <w:szCs w:val="28"/>
        </w:rPr>
        <w:t>Piano, Baby Gr/</w:t>
      </w:r>
      <w:proofErr w:type="spellStart"/>
      <w:r w:rsidR="00530367" w:rsidRPr="007D121D">
        <w:rPr>
          <w:b/>
          <w:sz w:val="28"/>
          <w:szCs w:val="28"/>
        </w:rPr>
        <w:t>Upr</w:t>
      </w:r>
      <w:proofErr w:type="spellEnd"/>
    </w:p>
    <w:p w14:paraId="28D08601" w14:textId="77777777" w:rsidR="009B29EC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58. </w:t>
      </w:r>
      <w:r w:rsidR="00530367" w:rsidRPr="007D121D">
        <w:rPr>
          <w:b/>
          <w:sz w:val="28"/>
          <w:szCs w:val="28"/>
        </w:rPr>
        <w:t>Tire w/Rim</w:t>
      </w:r>
    </w:p>
    <w:p w14:paraId="62B1A9B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59. </w:t>
      </w:r>
      <w:r w:rsidR="004F196D" w:rsidRPr="007D121D">
        <w:rPr>
          <w:b/>
          <w:sz w:val="28"/>
          <w:szCs w:val="28"/>
        </w:rPr>
        <w:t>Metal Shelves</w:t>
      </w:r>
    </w:p>
    <w:p w14:paraId="54C85A52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60. </w:t>
      </w:r>
      <w:r w:rsidR="004F196D" w:rsidRPr="007D121D">
        <w:rPr>
          <w:b/>
          <w:sz w:val="28"/>
          <w:szCs w:val="28"/>
        </w:rPr>
        <w:t>Ping Pong Table</w:t>
      </w:r>
    </w:p>
    <w:p w14:paraId="253DE644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61. </w:t>
      </w:r>
      <w:r w:rsidR="004F196D" w:rsidRPr="007D121D">
        <w:rPr>
          <w:b/>
          <w:sz w:val="28"/>
          <w:szCs w:val="28"/>
        </w:rPr>
        <w:t>Filing Cab</w:t>
      </w:r>
      <w:proofErr w:type="gramStart"/>
      <w:r w:rsidR="004F196D" w:rsidRPr="007D121D">
        <w:rPr>
          <w:b/>
          <w:sz w:val="28"/>
          <w:szCs w:val="28"/>
        </w:rPr>
        <w:t>.,</w:t>
      </w:r>
      <w:proofErr w:type="gramEnd"/>
      <w:r w:rsidR="004F196D" w:rsidRPr="007D121D">
        <w:rPr>
          <w:b/>
          <w:sz w:val="28"/>
          <w:szCs w:val="28"/>
        </w:rPr>
        <w:t xml:space="preserve"> </w:t>
      </w:r>
      <w:proofErr w:type="spellStart"/>
      <w:r w:rsidR="004F196D" w:rsidRPr="007D121D">
        <w:rPr>
          <w:b/>
          <w:sz w:val="28"/>
          <w:szCs w:val="28"/>
        </w:rPr>
        <w:t>Crdbd</w:t>
      </w:r>
      <w:proofErr w:type="spellEnd"/>
      <w:r w:rsidR="004F196D" w:rsidRPr="007D121D">
        <w:rPr>
          <w:b/>
          <w:sz w:val="28"/>
          <w:szCs w:val="28"/>
        </w:rPr>
        <w:t>.</w:t>
      </w:r>
    </w:p>
    <w:p w14:paraId="52B77673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62. </w:t>
      </w:r>
      <w:r w:rsidR="004F196D" w:rsidRPr="007D121D">
        <w:rPr>
          <w:b/>
          <w:sz w:val="28"/>
          <w:szCs w:val="28"/>
        </w:rPr>
        <w:t>Sewing Mach., Port.</w:t>
      </w:r>
    </w:p>
    <w:p w14:paraId="6347F902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63. </w:t>
      </w:r>
      <w:r w:rsidR="00530367" w:rsidRPr="007D121D">
        <w:rPr>
          <w:b/>
          <w:sz w:val="28"/>
          <w:szCs w:val="28"/>
        </w:rPr>
        <w:t>Bed, Queen</w:t>
      </w:r>
    </w:p>
    <w:p w14:paraId="5B28BCC2" w14:textId="77777777" w:rsidR="004F196D" w:rsidRPr="007D121D" w:rsidRDefault="007E470B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64. </w:t>
      </w:r>
      <w:r w:rsidR="004F196D" w:rsidRPr="007D121D">
        <w:rPr>
          <w:b/>
          <w:sz w:val="28"/>
          <w:szCs w:val="28"/>
        </w:rPr>
        <w:t>Plant Stand</w:t>
      </w:r>
    </w:p>
    <w:p w14:paraId="44DE420E" w14:textId="77777777" w:rsidR="004F196D" w:rsidRPr="007D121D" w:rsidRDefault="007E470B" w:rsidP="007D121D">
      <w:pPr>
        <w:rPr>
          <w:b/>
          <w:sz w:val="28"/>
          <w:szCs w:val="28"/>
        </w:rPr>
      </w:pPr>
      <w:proofErr w:type="gramStart"/>
      <w:r w:rsidRPr="007D121D">
        <w:rPr>
          <w:b/>
          <w:sz w:val="28"/>
          <w:szCs w:val="28"/>
        </w:rPr>
        <w:t xml:space="preserve">65. </w:t>
      </w:r>
      <w:r w:rsidR="004F196D" w:rsidRPr="007D121D">
        <w:rPr>
          <w:b/>
          <w:sz w:val="28"/>
          <w:szCs w:val="28"/>
        </w:rPr>
        <w:t>Pool Table</w:t>
      </w:r>
      <w:proofErr w:type="gramEnd"/>
      <w:r w:rsidR="004F196D" w:rsidRPr="007D121D">
        <w:rPr>
          <w:b/>
          <w:sz w:val="28"/>
          <w:szCs w:val="28"/>
        </w:rPr>
        <w:t xml:space="preserve"> Comp.</w:t>
      </w:r>
    </w:p>
    <w:p w14:paraId="1D98FC4A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66. </w:t>
      </w:r>
      <w:r w:rsidR="009B29EC" w:rsidRPr="007D121D">
        <w:rPr>
          <w:b/>
          <w:sz w:val="28"/>
          <w:szCs w:val="28"/>
        </w:rPr>
        <w:t>BBQ Grill, Large</w:t>
      </w:r>
    </w:p>
    <w:p w14:paraId="11135743" w14:textId="77777777" w:rsidR="004F196D" w:rsidRPr="007D121D" w:rsidRDefault="00DF09E6" w:rsidP="007D121D">
      <w:pPr>
        <w:rPr>
          <w:b/>
          <w:sz w:val="28"/>
          <w:szCs w:val="28"/>
        </w:rPr>
      </w:pPr>
      <w:proofErr w:type="gramStart"/>
      <w:r w:rsidRPr="007D121D">
        <w:rPr>
          <w:b/>
          <w:sz w:val="28"/>
          <w:szCs w:val="28"/>
        </w:rPr>
        <w:t xml:space="preserve">67. </w:t>
      </w:r>
      <w:r w:rsidR="004F196D" w:rsidRPr="007D121D">
        <w:rPr>
          <w:b/>
          <w:sz w:val="28"/>
          <w:szCs w:val="28"/>
        </w:rPr>
        <w:t>Pool Table</w:t>
      </w:r>
      <w:proofErr w:type="gramEnd"/>
      <w:r w:rsidR="004F196D" w:rsidRPr="007D121D">
        <w:rPr>
          <w:b/>
          <w:sz w:val="28"/>
          <w:szCs w:val="28"/>
        </w:rPr>
        <w:t xml:space="preserve"> Slate</w:t>
      </w:r>
    </w:p>
    <w:p w14:paraId="2E07578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68. </w:t>
      </w:r>
      <w:r w:rsidR="004F196D" w:rsidRPr="007D121D">
        <w:rPr>
          <w:b/>
          <w:sz w:val="28"/>
          <w:szCs w:val="28"/>
        </w:rPr>
        <w:t>Power Tool Hand Each</w:t>
      </w:r>
    </w:p>
    <w:p w14:paraId="6AB63DC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69. </w:t>
      </w:r>
      <w:r w:rsidR="004F196D" w:rsidRPr="007D121D">
        <w:rPr>
          <w:b/>
          <w:sz w:val="28"/>
          <w:szCs w:val="28"/>
        </w:rPr>
        <w:t>Safe</w:t>
      </w:r>
    </w:p>
    <w:p w14:paraId="6C6D8DD4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70. </w:t>
      </w:r>
      <w:r w:rsidR="004F196D" w:rsidRPr="007D121D">
        <w:rPr>
          <w:b/>
          <w:sz w:val="28"/>
          <w:szCs w:val="28"/>
        </w:rPr>
        <w:t>Tire</w:t>
      </w:r>
    </w:p>
    <w:p w14:paraId="41E6EC3C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71. </w:t>
      </w:r>
      <w:proofErr w:type="spellStart"/>
      <w:r w:rsidR="004F196D" w:rsidRPr="007D121D">
        <w:rPr>
          <w:b/>
          <w:sz w:val="28"/>
          <w:szCs w:val="28"/>
        </w:rPr>
        <w:t>Toolchest</w:t>
      </w:r>
      <w:proofErr w:type="spellEnd"/>
      <w:r w:rsidR="004F196D" w:rsidRPr="007D121D">
        <w:rPr>
          <w:b/>
          <w:sz w:val="28"/>
          <w:szCs w:val="28"/>
        </w:rPr>
        <w:t>, Medium</w:t>
      </w:r>
    </w:p>
    <w:p w14:paraId="53019B21" w14:textId="77777777" w:rsidR="00530367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72. </w:t>
      </w:r>
      <w:r w:rsidR="00530367" w:rsidRPr="007D121D">
        <w:rPr>
          <w:b/>
          <w:sz w:val="28"/>
          <w:szCs w:val="28"/>
        </w:rPr>
        <w:t>Crib, Baby</w:t>
      </w:r>
    </w:p>
    <w:p w14:paraId="7FA918F3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73. </w:t>
      </w:r>
      <w:r w:rsidR="00530367" w:rsidRPr="007D121D">
        <w:rPr>
          <w:b/>
          <w:sz w:val="28"/>
          <w:szCs w:val="28"/>
        </w:rPr>
        <w:t>Sewing Mach., w/Cabinet</w:t>
      </w:r>
    </w:p>
    <w:p w14:paraId="152F2BEC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lastRenderedPageBreak/>
        <w:t xml:space="preserve">74. </w:t>
      </w:r>
      <w:r w:rsidR="004F196D" w:rsidRPr="007D121D">
        <w:rPr>
          <w:b/>
          <w:sz w:val="28"/>
          <w:szCs w:val="28"/>
        </w:rPr>
        <w:t>Magazine Rack</w:t>
      </w:r>
    </w:p>
    <w:p w14:paraId="4DB4CA23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75. </w:t>
      </w:r>
      <w:r w:rsidR="004F196D" w:rsidRPr="007D121D">
        <w:rPr>
          <w:b/>
          <w:sz w:val="28"/>
          <w:szCs w:val="28"/>
        </w:rPr>
        <w:t>Piano, Spinet/Console</w:t>
      </w:r>
    </w:p>
    <w:p w14:paraId="2BBB6C8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76. </w:t>
      </w:r>
      <w:r w:rsidR="004F196D" w:rsidRPr="007D121D">
        <w:rPr>
          <w:b/>
          <w:sz w:val="28"/>
          <w:szCs w:val="28"/>
        </w:rPr>
        <w:t>Rugs, Lg. Roll/Pad</w:t>
      </w:r>
    </w:p>
    <w:p w14:paraId="503FE371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77. </w:t>
      </w:r>
      <w:r w:rsidR="00530367" w:rsidRPr="007D121D">
        <w:rPr>
          <w:b/>
          <w:sz w:val="28"/>
          <w:szCs w:val="28"/>
        </w:rPr>
        <w:t>Bed, King</w:t>
      </w:r>
    </w:p>
    <w:p w14:paraId="3E0542D0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78. </w:t>
      </w:r>
      <w:r w:rsidR="004F196D" w:rsidRPr="007D121D">
        <w:rPr>
          <w:b/>
          <w:sz w:val="28"/>
          <w:szCs w:val="28"/>
        </w:rPr>
        <w:t>Sofa Sec., Per Sec.</w:t>
      </w:r>
    </w:p>
    <w:p w14:paraId="6AE0FA74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79. </w:t>
      </w:r>
      <w:r w:rsidR="007E470B" w:rsidRPr="007D121D">
        <w:rPr>
          <w:b/>
          <w:sz w:val="28"/>
          <w:szCs w:val="28"/>
        </w:rPr>
        <w:t>Desk, Secretary</w:t>
      </w:r>
    </w:p>
    <w:p w14:paraId="53F52CA0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80. </w:t>
      </w:r>
      <w:r w:rsidR="004F196D" w:rsidRPr="007D121D">
        <w:rPr>
          <w:b/>
          <w:sz w:val="28"/>
          <w:szCs w:val="28"/>
        </w:rPr>
        <w:t>Tables, Coffee/End</w:t>
      </w:r>
    </w:p>
    <w:p w14:paraId="7FBDD2F5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81. </w:t>
      </w:r>
      <w:r w:rsidR="009B29EC" w:rsidRPr="007D121D">
        <w:rPr>
          <w:b/>
          <w:sz w:val="28"/>
          <w:szCs w:val="28"/>
        </w:rPr>
        <w:t>Sewing Mach., Console</w:t>
      </w:r>
    </w:p>
    <w:p w14:paraId="3053033B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82. </w:t>
      </w:r>
      <w:r w:rsidR="009B29EC" w:rsidRPr="007D121D">
        <w:rPr>
          <w:b/>
          <w:sz w:val="28"/>
          <w:szCs w:val="28"/>
        </w:rPr>
        <w:t>Lawn Mower, Riding (HP)</w:t>
      </w:r>
    </w:p>
    <w:p w14:paraId="7BAFBC95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83. </w:t>
      </w:r>
      <w:r w:rsidR="009B29EC" w:rsidRPr="007D121D">
        <w:rPr>
          <w:b/>
          <w:sz w:val="28"/>
          <w:szCs w:val="28"/>
        </w:rPr>
        <w:t>Filing Cab</w:t>
      </w:r>
      <w:proofErr w:type="gramStart"/>
      <w:r w:rsidR="009B29EC" w:rsidRPr="007D121D">
        <w:rPr>
          <w:b/>
          <w:sz w:val="28"/>
          <w:szCs w:val="28"/>
        </w:rPr>
        <w:t>.,</w:t>
      </w:r>
      <w:proofErr w:type="gramEnd"/>
      <w:r w:rsidR="009B29EC" w:rsidRPr="007D121D">
        <w:rPr>
          <w:b/>
          <w:sz w:val="28"/>
          <w:szCs w:val="28"/>
        </w:rPr>
        <w:t xml:space="preserve"> 2 Drawers</w:t>
      </w:r>
    </w:p>
    <w:p w14:paraId="1FE28B47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84. </w:t>
      </w:r>
      <w:r w:rsidR="004F196D" w:rsidRPr="007D121D">
        <w:rPr>
          <w:b/>
          <w:sz w:val="28"/>
          <w:szCs w:val="28"/>
        </w:rPr>
        <w:t>TV Trays</w:t>
      </w:r>
    </w:p>
    <w:p w14:paraId="5105F30A" w14:textId="77777777" w:rsidR="007E470B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85. </w:t>
      </w:r>
      <w:r w:rsidR="007E470B" w:rsidRPr="007D121D">
        <w:rPr>
          <w:b/>
          <w:sz w:val="28"/>
          <w:szCs w:val="28"/>
        </w:rPr>
        <w:t>Dresser/Vanity Bench</w:t>
      </w:r>
    </w:p>
    <w:p w14:paraId="6C49B513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86. </w:t>
      </w:r>
      <w:r w:rsidR="00530367" w:rsidRPr="007D121D">
        <w:rPr>
          <w:b/>
          <w:sz w:val="28"/>
          <w:szCs w:val="28"/>
        </w:rPr>
        <w:t xml:space="preserve">Bench, </w:t>
      </w:r>
      <w:proofErr w:type="spellStart"/>
      <w:r w:rsidR="00530367" w:rsidRPr="007D121D">
        <w:rPr>
          <w:b/>
          <w:sz w:val="28"/>
          <w:szCs w:val="28"/>
        </w:rPr>
        <w:t>Frsd</w:t>
      </w:r>
      <w:proofErr w:type="spellEnd"/>
      <w:r w:rsidR="00530367" w:rsidRPr="007D121D">
        <w:rPr>
          <w:b/>
          <w:sz w:val="28"/>
          <w:szCs w:val="28"/>
        </w:rPr>
        <w:t>/Piano</w:t>
      </w:r>
    </w:p>
    <w:p w14:paraId="62B49010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87. </w:t>
      </w:r>
      <w:r w:rsidR="004F196D" w:rsidRPr="007D121D">
        <w:rPr>
          <w:b/>
          <w:sz w:val="28"/>
          <w:szCs w:val="28"/>
        </w:rPr>
        <w:t>Bookcase</w:t>
      </w:r>
    </w:p>
    <w:p w14:paraId="4407A0E3" w14:textId="77777777" w:rsidR="00530367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88. </w:t>
      </w:r>
      <w:r w:rsidR="00530367" w:rsidRPr="007D121D">
        <w:rPr>
          <w:b/>
          <w:sz w:val="28"/>
          <w:szCs w:val="28"/>
        </w:rPr>
        <w:t>Ladder, 8’ Metal</w:t>
      </w:r>
    </w:p>
    <w:p w14:paraId="73B3ED98" w14:textId="77777777" w:rsidR="00530367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89. </w:t>
      </w:r>
      <w:proofErr w:type="spellStart"/>
      <w:r w:rsidR="00530367" w:rsidRPr="007D121D">
        <w:rPr>
          <w:b/>
          <w:sz w:val="28"/>
          <w:szCs w:val="28"/>
        </w:rPr>
        <w:t>Toolchest</w:t>
      </w:r>
      <w:proofErr w:type="spellEnd"/>
      <w:r w:rsidR="00530367" w:rsidRPr="007D121D">
        <w:rPr>
          <w:b/>
          <w:sz w:val="28"/>
          <w:szCs w:val="28"/>
        </w:rPr>
        <w:t>, Small</w:t>
      </w:r>
    </w:p>
    <w:p w14:paraId="58AEC4D9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90. </w:t>
      </w:r>
      <w:r w:rsidR="00530367" w:rsidRPr="007D121D">
        <w:rPr>
          <w:b/>
          <w:sz w:val="28"/>
          <w:szCs w:val="28"/>
        </w:rPr>
        <w:t>Chest of Drawers, Lg.</w:t>
      </w:r>
    </w:p>
    <w:p w14:paraId="43C29093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91. </w:t>
      </w:r>
      <w:r w:rsidR="004F196D" w:rsidRPr="007D121D">
        <w:rPr>
          <w:b/>
          <w:sz w:val="28"/>
          <w:szCs w:val="28"/>
        </w:rPr>
        <w:t>Bookshelves, Sect.</w:t>
      </w:r>
    </w:p>
    <w:p w14:paraId="1A3125C8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92. </w:t>
      </w:r>
      <w:r w:rsidR="00530367" w:rsidRPr="007D121D">
        <w:rPr>
          <w:b/>
          <w:sz w:val="28"/>
          <w:szCs w:val="28"/>
        </w:rPr>
        <w:t>Game Table</w:t>
      </w:r>
    </w:p>
    <w:p w14:paraId="6A831CF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93. </w:t>
      </w:r>
      <w:r w:rsidR="004F196D" w:rsidRPr="007D121D">
        <w:rPr>
          <w:b/>
          <w:sz w:val="28"/>
          <w:szCs w:val="28"/>
        </w:rPr>
        <w:t>Cabinet, Curio</w:t>
      </w:r>
    </w:p>
    <w:p w14:paraId="42FBB348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94. </w:t>
      </w:r>
      <w:r w:rsidR="004F196D" w:rsidRPr="007D121D">
        <w:rPr>
          <w:b/>
          <w:sz w:val="28"/>
          <w:szCs w:val="28"/>
        </w:rPr>
        <w:t>Chair, Occasional</w:t>
      </w:r>
    </w:p>
    <w:p w14:paraId="4D19B2CA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95. </w:t>
      </w:r>
      <w:r w:rsidR="00530367" w:rsidRPr="007D121D">
        <w:rPr>
          <w:b/>
          <w:sz w:val="28"/>
          <w:szCs w:val="28"/>
        </w:rPr>
        <w:t xml:space="preserve">Bed, Bunk (Set 2) </w:t>
      </w:r>
    </w:p>
    <w:p w14:paraId="6DECBCD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96. </w:t>
      </w:r>
      <w:r w:rsidR="004F196D" w:rsidRPr="007D121D">
        <w:rPr>
          <w:b/>
          <w:sz w:val="28"/>
          <w:szCs w:val="28"/>
        </w:rPr>
        <w:t>Chair, Overstuffed</w:t>
      </w:r>
    </w:p>
    <w:p w14:paraId="2E1616B8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97. </w:t>
      </w:r>
      <w:r w:rsidR="00530367" w:rsidRPr="007D121D">
        <w:rPr>
          <w:b/>
          <w:sz w:val="28"/>
          <w:szCs w:val="28"/>
        </w:rPr>
        <w:t xml:space="preserve">Sofa, 3 </w:t>
      </w:r>
      <w:proofErr w:type="gramStart"/>
      <w:r w:rsidR="00530367" w:rsidRPr="007D121D">
        <w:rPr>
          <w:b/>
          <w:sz w:val="28"/>
          <w:szCs w:val="28"/>
        </w:rPr>
        <w:t>Cushion</w:t>
      </w:r>
      <w:proofErr w:type="gramEnd"/>
    </w:p>
    <w:p w14:paraId="20725FBF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98. </w:t>
      </w:r>
      <w:r w:rsidR="004F196D" w:rsidRPr="007D121D">
        <w:rPr>
          <w:b/>
          <w:sz w:val="28"/>
          <w:szCs w:val="28"/>
        </w:rPr>
        <w:t>Chair, Rocker</w:t>
      </w:r>
    </w:p>
    <w:p w14:paraId="5ECFE020" w14:textId="77777777" w:rsidR="009B29EC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99. </w:t>
      </w:r>
      <w:r w:rsidR="009B29EC" w:rsidRPr="007D121D">
        <w:rPr>
          <w:b/>
          <w:sz w:val="28"/>
          <w:szCs w:val="28"/>
        </w:rPr>
        <w:t xml:space="preserve">Tables, </w:t>
      </w:r>
      <w:proofErr w:type="spellStart"/>
      <w:r w:rsidR="009B29EC" w:rsidRPr="007D121D">
        <w:rPr>
          <w:b/>
          <w:sz w:val="28"/>
          <w:szCs w:val="28"/>
        </w:rPr>
        <w:t>Dropl</w:t>
      </w:r>
      <w:proofErr w:type="spellEnd"/>
      <w:r w:rsidR="009B29EC" w:rsidRPr="007D121D">
        <w:rPr>
          <w:b/>
          <w:sz w:val="28"/>
          <w:szCs w:val="28"/>
        </w:rPr>
        <w:t>/Occas.</w:t>
      </w:r>
    </w:p>
    <w:p w14:paraId="67D61F3D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100. </w:t>
      </w:r>
      <w:r w:rsidR="004F196D" w:rsidRPr="007D121D">
        <w:rPr>
          <w:b/>
          <w:sz w:val="28"/>
          <w:szCs w:val="28"/>
        </w:rPr>
        <w:t>Chair, Straight</w:t>
      </w:r>
    </w:p>
    <w:p w14:paraId="1C794B6B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101. </w:t>
      </w:r>
      <w:r w:rsidR="004F196D" w:rsidRPr="007D121D">
        <w:rPr>
          <w:b/>
          <w:sz w:val="28"/>
          <w:szCs w:val="28"/>
        </w:rPr>
        <w:t>Clock, Grandfather</w:t>
      </w:r>
    </w:p>
    <w:p w14:paraId="744EFCB1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102. </w:t>
      </w:r>
      <w:r w:rsidR="004F196D" w:rsidRPr="007D121D">
        <w:rPr>
          <w:b/>
          <w:sz w:val="28"/>
          <w:szCs w:val="28"/>
        </w:rPr>
        <w:t>Desk, SM/Winthrop</w:t>
      </w:r>
    </w:p>
    <w:p w14:paraId="154114AE" w14:textId="77777777" w:rsidR="004F196D" w:rsidRPr="007D121D" w:rsidRDefault="00DF09E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103. </w:t>
      </w:r>
      <w:r w:rsidR="004F196D" w:rsidRPr="007D121D">
        <w:rPr>
          <w:b/>
          <w:sz w:val="28"/>
          <w:szCs w:val="28"/>
        </w:rPr>
        <w:t>Fireplace Equip.</w:t>
      </w:r>
    </w:p>
    <w:p w14:paraId="7CC30CC8" w14:textId="1EF3DB5F" w:rsidR="004F196D" w:rsidRPr="007D121D" w:rsidRDefault="00BA41F9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104. </w:t>
      </w:r>
      <w:r w:rsidR="004F196D" w:rsidRPr="007D121D">
        <w:rPr>
          <w:b/>
          <w:sz w:val="28"/>
          <w:szCs w:val="28"/>
        </w:rPr>
        <w:t>Footstool</w:t>
      </w:r>
    </w:p>
    <w:p w14:paraId="61CE4FFD" w14:textId="0C338A74" w:rsidR="004F196D" w:rsidRPr="007D121D" w:rsidRDefault="00BA41F9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105. </w:t>
      </w:r>
      <w:r w:rsidR="004F196D" w:rsidRPr="007D121D">
        <w:rPr>
          <w:b/>
          <w:sz w:val="28"/>
          <w:szCs w:val="28"/>
        </w:rPr>
        <w:t>Hall Tree Rack</w:t>
      </w:r>
    </w:p>
    <w:p w14:paraId="42DF7626" w14:textId="4C5E4DEA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106. </w:t>
      </w:r>
      <w:r w:rsidR="004F196D" w:rsidRPr="007D121D">
        <w:rPr>
          <w:b/>
          <w:sz w:val="28"/>
          <w:szCs w:val="28"/>
        </w:rPr>
        <w:t>Bed Waterbed Base</w:t>
      </w:r>
    </w:p>
    <w:p w14:paraId="11C47676" w14:textId="58DFD695" w:rsidR="009B29EC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107. </w:t>
      </w:r>
      <w:r w:rsidR="009B29EC" w:rsidRPr="007D121D">
        <w:rPr>
          <w:b/>
          <w:sz w:val="28"/>
          <w:szCs w:val="28"/>
        </w:rPr>
        <w:t>Range, 36” Wide</w:t>
      </w:r>
    </w:p>
    <w:p w14:paraId="39013A80" w14:textId="1E380466" w:rsidR="009B29EC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108. </w:t>
      </w:r>
      <w:r w:rsidR="00530367" w:rsidRPr="007D121D">
        <w:rPr>
          <w:b/>
          <w:sz w:val="28"/>
          <w:szCs w:val="28"/>
        </w:rPr>
        <w:t>Sofa, Hide/4 Cushion</w:t>
      </w:r>
    </w:p>
    <w:p w14:paraId="7F2E0BB9" w14:textId="660D709A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109. </w:t>
      </w:r>
      <w:r w:rsidR="004F196D" w:rsidRPr="007D121D">
        <w:rPr>
          <w:b/>
          <w:sz w:val="28"/>
          <w:szCs w:val="28"/>
        </w:rPr>
        <w:t xml:space="preserve">Bed, </w:t>
      </w:r>
      <w:proofErr w:type="spellStart"/>
      <w:r w:rsidR="004F196D" w:rsidRPr="007D121D">
        <w:rPr>
          <w:b/>
          <w:sz w:val="28"/>
          <w:szCs w:val="28"/>
        </w:rPr>
        <w:t>Std</w:t>
      </w:r>
      <w:proofErr w:type="spellEnd"/>
      <w:r w:rsidR="004F196D" w:rsidRPr="007D121D">
        <w:rPr>
          <w:b/>
          <w:sz w:val="28"/>
          <w:szCs w:val="28"/>
        </w:rPr>
        <w:t>/Dbl.</w:t>
      </w:r>
    </w:p>
    <w:p w14:paraId="2484C67F" w14:textId="2CA5C2F3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110. </w:t>
      </w:r>
      <w:r w:rsidR="004F196D" w:rsidRPr="007D121D">
        <w:rPr>
          <w:b/>
          <w:sz w:val="28"/>
          <w:szCs w:val="28"/>
        </w:rPr>
        <w:t>Hall Tree Large</w:t>
      </w:r>
    </w:p>
    <w:p w14:paraId="14BFCD95" w14:textId="6E34B98B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111. </w:t>
      </w:r>
      <w:r w:rsidR="00530367" w:rsidRPr="007D121D">
        <w:rPr>
          <w:b/>
          <w:sz w:val="28"/>
          <w:szCs w:val="28"/>
        </w:rPr>
        <w:t>Lamp, Floor. Pole</w:t>
      </w:r>
    </w:p>
    <w:p w14:paraId="1D3E7FA2" w14:textId="77BEFE75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112. </w:t>
      </w:r>
      <w:r w:rsidR="004F196D" w:rsidRPr="007D121D">
        <w:rPr>
          <w:b/>
          <w:sz w:val="28"/>
          <w:szCs w:val="28"/>
        </w:rPr>
        <w:t>Bench, Harvest</w:t>
      </w:r>
    </w:p>
    <w:p w14:paraId="01B32DAA" w14:textId="7534BD2C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113. </w:t>
      </w:r>
      <w:r w:rsidR="004F196D" w:rsidRPr="007D121D">
        <w:rPr>
          <w:b/>
          <w:sz w:val="28"/>
          <w:szCs w:val="28"/>
        </w:rPr>
        <w:t>Buffet (Base)</w:t>
      </w:r>
    </w:p>
    <w:p w14:paraId="51EB94FE" w14:textId="034A25C4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114. </w:t>
      </w:r>
      <w:r w:rsidR="004F196D" w:rsidRPr="007D121D">
        <w:rPr>
          <w:b/>
          <w:sz w:val="28"/>
          <w:szCs w:val="28"/>
        </w:rPr>
        <w:t>China Hutch (Top)</w:t>
      </w:r>
    </w:p>
    <w:p w14:paraId="55BFC3FE" w14:textId="4E978F84" w:rsidR="009B29EC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115. </w:t>
      </w:r>
      <w:r w:rsidR="009B29EC" w:rsidRPr="007D121D">
        <w:rPr>
          <w:b/>
          <w:sz w:val="28"/>
          <w:szCs w:val="28"/>
        </w:rPr>
        <w:t>Trunk/Footlocker</w:t>
      </w:r>
    </w:p>
    <w:p w14:paraId="38CED173" w14:textId="2769A774" w:rsidR="009B29EC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116. </w:t>
      </w:r>
      <w:r w:rsidR="00530367" w:rsidRPr="007D121D">
        <w:rPr>
          <w:b/>
          <w:sz w:val="28"/>
          <w:szCs w:val="28"/>
        </w:rPr>
        <w:t>Bed, Rollaway</w:t>
      </w:r>
    </w:p>
    <w:p w14:paraId="7145EB03" w14:textId="1B49D839" w:rsidR="007E470B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117. </w:t>
      </w:r>
      <w:r w:rsidR="007E470B" w:rsidRPr="007D121D">
        <w:rPr>
          <w:b/>
          <w:sz w:val="28"/>
          <w:szCs w:val="28"/>
        </w:rPr>
        <w:t>Bed, Single/Hollywood</w:t>
      </w:r>
    </w:p>
    <w:p w14:paraId="2255C1CF" w14:textId="7AF8B654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118. </w:t>
      </w:r>
      <w:r w:rsidR="004F196D" w:rsidRPr="007D121D">
        <w:rPr>
          <w:b/>
          <w:sz w:val="28"/>
          <w:szCs w:val="28"/>
        </w:rPr>
        <w:t>Cabinet, Corner</w:t>
      </w:r>
    </w:p>
    <w:p w14:paraId="4EF8F572" w14:textId="3277BA7D" w:rsidR="009B29EC" w:rsidRPr="007D121D" w:rsidRDefault="00865AB6" w:rsidP="007D121D">
      <w:pPr>
        <w:rPr>
          <w:b/>
          <w:sz w:val="28"/>
          <w:szCs w:val="28"/>
        </w:rPr>
      </w:pPr>
      <w:proofErr w:type="gramStart"/>
      <w:r w:rsidRPr="007D121D">
        <w:rPr>
          <w:b/>
          <w:sz w:val="28"/>
          <w:szCs w:val="28"/>
        </w:rPr>
        <w:t xml:space="preserve">119. </w:t>
      </w:r>
      <w:r w:rsidR="004F196D" w:rsidRPr="007D121D">
        <w:rPr>
          <w:b/>
          <w:sz w:val="28"/>
          <w:szCs w:val="28"/>
        </w:rPr>
        <w:t>Dining Table</w:t>
      </w:r>
      <w:proofErr w:type="gramEnd"/>
    </w:p>
    <w:p w14:paraId="3FECE8B0" w14:textId="363A1E8F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120. </w:t>
      </w:r>
      <w:r w:rsidR="004F196D" w:rsidRPr="007D121D">
        <w:rPr>
          <w:b/>
          <w:sz w:val="28"/>
          <w:szCs w:val="28"/>
        </w:rPr>
        <w:t>Tea Cart</w:t>
      </w:r>
    </w:p>
    <w:p w14:paraId="7EA76C58" w14:textId="6EB322EC" w:rsidR="009B29EC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121. </w:t>
      </w:r>
      <w:r w:rsidR="009B29EC" w:rsidRPr="007D121D">
        <w:rPr>
          <w:b/>
          <w:sz w:val="28"/>
          <w:szCs w:val="28"/>
        </w:rPr>
        <w:t xml:space="preserve">Washing Machine, </w:t>
      </w:r>
      <w:proofErr w:type="spellStart"/>
      <w:r w:rsidR="009B29EC" w:rsidRPr="007D121D">
        <w:rPr>
          <w:b/>
          <w:sz w:val="28"/>
          <w:szCs w:val="28"/>
        </w:rPr>
        <w:t>Frt</w:t>
      </w:r>
      <w:proofErr w:type="spellEnd"/>
      <w:r w:rsidR="009B29EC" w:rsidRPr="007D121D">
        <w:rPr>
          <w:b/>
          <w:sz w:val="28"/>
          <w:szCs w:val="28"/>
        </w:rPr>
        <w:t xml:space="preserve"> </w:t>
      </w:r>
      <w:proofErr w:type="spellStart"/>
      <w:proofErr w:type="gramStart"/>
      <w:r w:rsidR="009B29EC" w:rsidRPr="007D121D">
        <w:rPr>
          <w:b/>
          <w:sz w:val="28"/>
          <w:szCs w:val="28"/>
        </w:rPr>
        <w:t>Ld</w:t>
      </w:r>
      <w:proofErr w:type="spellEnd"/>
      <w:proofErr w:type="gramEnd"/>
    </w:p>
    <w:p w14:paraId="77F465F3" w14:textId="694FA2CE" w:rsidR="004F196D" w:rsidRPr="007D121D" w:rsidRDefault="00865AB6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122. </w:t>
      </w:r>
      <w:r w:rsidR="009B29EC" w:rsidRPr="007D121D">
        <w:rPr>
          <w:b/>
          <w:sz w:val="28"/>
          <w:szCs w:val="28"/>
        </w:rPr>
        <w:t>Rugs, Sm. Roll/Pad</w:t>
      </w:r>
    </w:p>
    <w:p w14:paraId="75F81063" w14:textId="2F25A868" w:rsidR="007E470B" w:rsidRPr="007D121D" w:rsidRDefault="00865AB6" w:rsidP="007D121D">
      <w:pPr>
        <w:rPr>
          <w:b/>
          <w:sz w:val="28"/>
          <w:szCs w:val="28"/>
        </w:rPr>
      </w:pPr>
      <w:proofErr w:type="gramStart"/>
      <w:r w:rsidRPr="007D121D">
        <w:rPr>
          <w:b/>
          <w:sz w:val="28"/>
          <w:szCs w:val="28"/>
        </w:rPr>
        <w:t xml:space="preserve">123. </w:t>
      </w:r>
      <w:r w:rsidR="007E470B" w:rsidRPr="007D121D">
        <w:rPr>
          <w:b/>
          <w:sz w:val="28"/>
          <w:szCs w:val="28"/>
        </w:rPr>
        <w:t>Ironing Board</w:t>
      </w:r>
      <w:proofErr w:type="gramEnd"/>
    </w:p>
    <w:p w14:paraId="4899A292" w14:textId="598A1BC8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124. </w:t>
      </w:r>
      <w:r w:rsidR="004F196D" w:rsidRPr="007D121D">
        <w:rPr>
          <w:b/>
          <w:sz w:val="28"/>
          <w:szCs w:val="28"/>
        </w:rPr>
        <w:t>Computer Desk</w:t>
      </w:r>
    </w:p>
    <w:p w14:paraId="48FE9793" w14:textId="2258A1F2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125. </w:t>
      </w:r>
      <w:r w:rsidR="004F196D" w:rsidRPr="007D121D">
        <w:rPr>
          <w:b/>
          <w:sz w:val="28"/>
          <w:szCs w:val="28"/>
        </w:rPr>
        <w:t>Entertainment Ctr.</w:t>
      </w:r>
    </w:p>
    <w:p w14:paraId="6A09C8C1" w14:textId="3D499608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126. </w:t>
      </w:r>
      <w:r w:rsidR="004F196D" w:rsidRPr="007D121D">
        <w:rPr>
          <w:b/>
          <w:sz w:val="28"/>
          <w:szCs w:val="28"/>
        </w:rPr>
        <w:t>TV, Big Screen</w:t>
      </w:r>
    </w:p>
    <w:p w14:paraId="24898795" w14:textId="77777777" w:rsid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127. </w:t>
      </w:r>
      <w:r w:rsidR="00530367" w:rsidRPr="007D121D">
        <w:rPr>
          <w:b/>
          <w:sz w:val="28"/>
          <w:szCs w:val="28"/>
        </w:rPr>
        <w:t>Refrigerator (</w:t>
      </w:r>
      <w:proofErr w:type="spellStart"/>
      <w:r w:rsidR="00530367" w:rsidRPr="007D121D">
        <w:rPr>
          <w:b/>
          <w:sz w:val="28"/>
          <w:szCs w:val="28"/>
        </w:rPr>
        <w:t>CuCp</w:t>
      </w:r>
      <w:proofErr w:type="spellEnd"/>
      <w:r w:rsidR="00530367" w:rsidRPr="007D121D">
        <w:rPr>
          <w:b/>
          <w:sz w:val="28"/>
          <w:szCs w:val="28"/>
        </w:rPr>
        <w:t xml:space="preserve">) “7 to </w:t>
      </w:r>
      <w:r w:rsidR="007D121D">
        <w:rPr>
          <w:b/>
          <w:sz w:val="28"/>
          <w:szCs w:val="28"/>
        </w:rPr>
        <w:t xml:space="preserve">    </w:t>
      </w:r>
    </w:p>
    <w:p w14:paraId="1467729A" w14:textId="1C202F63" w:rsidR="009B29EC" w:rsidRPr="007D121D" w:rsidRDefault="007D121D" w:rsidP="007D1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530367" w:rsidRPr="007D121D">
        <w:rPr>
          <w:b/>
          <w:sz w:val="28"/>
          <w:szCs w:val="28"/>
        </w:rPr>
        <w:t>10 c. ft.</w:t>
      </w:r>
      <w:proofErr w:type="gramEnd"/>
      <w:r w:rsidR="00530367" w:rsidRPr="007D121D">
        <w:rPr>
          <w:b/>
          <w:sz w:val="28"/>
          <w:szCs w:val="28"/>
        </w:rPr>
        <w:t xml:space="preserve"> </w:t>
      </w:r>
    </w:p>
    <w:p w14:paraId="5FA4334B" w14:textId="638A7C4C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128. </w:t>
      </w:r>
      <w:r w:rsidR="009B29EC" w:rsidRPr="007D121D">
        <w:rPr>
          <w:b/>
          <w:sz w:val="28"/>
          <w:szCs w:val="28"/>
        </w:rPr>
        <w:t>Sofa, Loveseat</w:t>
      </w:r>
    </w:p>
    <w:p w14:paraId="3950AAAC" w14:textId="52CF4C98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129. </w:t>
      </w:r>
      <w:r w:rsidR="00530367" w:rsidRPr="007D121D">
        <w:rPr>
          <w:b/>
          <w:sz w:val="28"/>
          <w:szCs w:val="28"/>
        </w:rPr>
        <w:t>TV Stand</w:t>
      </w:r>
    </w:p>
    <w:p w14:paraId="66B06DEF" w14:textId="75BA4D04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130. </w:t>
      </w:r>
      <w:r w:rsidR="004F196D" w:rsidRPr="007D121D">
        <w:rPr>
          <w:b/>
          <w:sz w:val="28"/>
          <w:szCs w:val="28"/>
        </w:rPr>
        <w:t>Basket/Hamper</w:t>
      </w:r>
    </w:p>
    <w:p w14:paraId="197667C8" w14:textId="07297E94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131. </w:t>
      </w:r>
      <w:r w:rsidR="004F196D" w:rsidRPr="007D121D">
        <w:rPr>
          <w:b/>
          <w:sz w:val="28"/>
          <w:szCs w:val="28"/>
        </w:rPr>
        <w:t>Chairs, Folding</w:t>
      </w:r>
    </w:p>
    <w:p w14:paraId="6E782418" w14:textId="5DE9AB70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132. </w:t>
      </w:r>
      <w:r w:rsidR="004F196D" w:rsidRPr="007D121D">
        <w:rPr>
          <w:b/>
          <w:sz w:val="28"/>
          <w:szCs w:val="28"/>
        </w:rPr>
        <w:t>Fan</w:t>
      </w:r>
    </w:p>
    <w:p w14:paraId="120D8EA7" w14:textId="6862BFF3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133. </w:t>
      </w:r>
      <w:r w:rsidR="004F196D" w:rsidRPr="007D121D">
        <w:rPr>
          <w:b/>
          <w:sz w:val="28"/>
          <w:szCs w:val="28"/>
        </w:rPr>
        <w:t>Suitcase</w:t>
      </w:r>
    </w:p>
    <w:p w14:paraId="2D265FBB" w14:textId="2F6ACC6F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134. </w:t>
      </w:r>
      <w:r w:rsidR="004F196D" w:rsidRPr="007D121D">
        <w:rPr>
          <w:b/>
          <w:sz w:val="28"/>
          <w:szCs w:val="28"/>
        </w:rPr>
        <w:t>Table, Card</w:t>
      </w:r>
    </w:p>
    <w:p w14:paraId="34335237" w14:textId="2F317B2B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135. </w:t>
      </w:r>
      <w:r w:rsidR="009B29EC" w:rsidRPr="007D121D">
        <w:rPr>
          <w:b/>
          <w:sz w:val="28"/>
          <w:szCs w:val="28"/>
        </w:rPr>
        <w:t>Dining Chair</w:t>
      </w:r>
    </w:p>
    <w:p w14:paraId="2FE5D42F" w14:textId="184EE6FB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136. </w:t>
      </w:r>
      <w:r w:rsidR="004F196D" w:rsidRPr="007D121D">
        <w:rPr>
          <w:b/>
          <w:sz w:val="28"/>
          <w:szCs w:val="28"/>
        </w:rPr>
        <w:t>Table, Utility</w:t>
      </w:r>
    </w:p>
    <w:p w14:paraId="1F09DE80" w14:textId="25FFF42A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137. </w:t>
      </w:r>
      <w:r w:rsidR="004F196D" w:rsidRPr="007D121D">
        <w:rPr>
          <w:b/>
          <w:sz w:val="28"/>
          <w:szCs w:val="28"/>
        </w:rPr>
        <w:t>Vacuum Cleaner</w:t>
      </w:r>
    </w:p>
    <w:p w14:paraId="58A99CA8" w14:textId="6746C5F3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138. </w:t>
      </w:r>
      <w:r w:rsidR="004F196D" w:rsidRPr="007D121D">
        <w:rPr>
          <w:b/>
          <w:sz w:val="28"/>
          <w:szCs w:val="28"/>
        </w:rPr>
        <w:t>Chaise Lounge</w:t>
      </w:r>
    </w:p>
    <w:p w14:paraId="7DEBAFCB" w14:textId="2124DB30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139. </w:t>
      </w:r>
      <w:r w:rsidR="007E470B" w:rsidRPr="007D121D">
        <w:rPr>
          <w:b/>
          <w:sz w:val="28"/>
          <w:szCs w:val="28"/>
        </w:rPr>
        <w:t>TV, Flat Screen</w:t>
      </w:r>
    </w:p>
    <w:p w14:paraId="55C40BFC" w14:textId="1DF98719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140. </w:t>
      </w:r>
      <w:r w:rsidR="004F196D" w:rsidRPr="007D121D">
        <w:rPr>
          <w:b/>
          <w:sz w:val="28"/>
          <w:szCs w:val="28"/>
        </w:rPr>
        <w:t>Chest of Drawers, Sm.</w:t>
      </w:r>
    </w:p>
    <w:p w14:paraId="5D0CAB85" w14:textId="08C08893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141. </w:t>
      </w:r>
      <w:r w:rsidR="007E470B" w:rsidRPr="007D121D">
        <w:rPr>
          <w:b/>
          <w:sz w:val="28"/>
          <w:szCs w:val="28"/>
        </w:rPr>
        <w:t>TV, Table Model</w:t>
      </w:r>
    </w:p>
    <w:p w14:paraId="4A1CF983" w14:textId="5D44359C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142. </w:t>
      </w:r>
      <w:r w:rsidR="004F196D" w:rsidRPr="007D121D">
        <w:rPr>
          <w:b/>
          <w:sz w:val="28"/>
          <w:szCs w:val="28"/>
        </w:rPr>
        <w:t>Chest, Cedar/Hope</w:t>
      </w:r>
    </w:p>
    <w:p w14:paraId="549CFB84" w14:textId="1CC98315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143. </w:t>
      </w:r>
      <w:r w:rsidR="004F196D" w:rsidRPr="007D121D">
        <w:rPr>
          <w:b/>
          <w:sz w:val="28"/>
          <w:szCs w:val="28"/>
        </w:rPr>
        <w:t>Dresser, Vanity</w:t>
      </w:r>
    </w:p>
    <w:p w14:paraId="774BD602" w14:textId="77777777" w:rsid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144. </w:t>
      </w:r>
      <w:r w:rsidR="004F196D" w:rsidRPr="007D121D">
        <w:rPr>
          <w:b/>
          <w:sz w:val="28"/>
          <w:szCs w:val="28"/>
        </w:rPr>
        <w:t>Refrigerator (</w:t>
      </w:r>
      <w:proofErr w:type="spellStart"/>
      <w:r w:rsidR="004F196D" w:rsidRPr="007D121D">
        <w:rPr>
          <w:b/>
          <w:sz w:val="28"/>
          <w:szCs w:val="28"/>
        </w:rPr>
        <w:t>CuCp</w:t>
      </w:r>
      <w:proofErr w:type="spellEnd"/>
      <w:r w:rsidR="004F196D" w:rsidRPr="007D121D">
        <w:rPr>
          <w:b/>
          <w:sz w:val="28"/>
          <w:szCs w:val="28"/>
        </w:rPr>
        <w:t xml:space="preserve">) “6 </w:t>
      </w:r>
    </w:p>
    <w:p w14:paraId="2569EA7F" w14:textId="37499B7E" w:rsidR="004F196D" w:rsidRPr="007D121D" w:rsidRDefault="007D121D" w:rsidP="007D1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4F196D" w:rsidRPr="007D121D">
        <w:rPr>
          <w:b/>
          <w:sz w:val="28"/>
          <w:szCs w:val="28"/>
        </w:rPr>
        <w:t>cu</w:t>
      </w:r>
      <w:proofErr w:type="gramEnd"/>
      <w:r w:rsidR="004F196D" w:rsidRPr="007D121D">
        <w:rPr>
          <w:b/>
          <w:sz w:val="28"/>
          <w:szCs w:val="28"/>
        </w:rPr>
        <w:t>. ft. or less</w:t>
      </w:r>
    </w:p>
    <w:p w14:paraId="6B55C10F" w14:textId="67BB04AF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145. </w:t>
      </w:r>
      <w:r w:rsidR="004F196D" w:rsidRPr="007D121D">
        <w:rPr>
          <w:b/>
          <w:sz w:val="28"/>
          <w:szCs w:val="28"/>
        </w:rPr>
        <w:t>Washing Machine</w:t>
      </w:r>
    </w:p>
    <w:p w14:paraId="53DC3BC2" w14:textId="0CAFA1CB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146. </w:t>
      </w:r>
      <w:r w:rsidR="004F196D" w:rsidRPr="007D121D">
        <w:rPr>
          <w:b/>
          <w:sz w:val="28"/>
          <w:szCs w:val="28"/>
        </w:rPr>
        <w:t>Breakfast Chairs</w:t>
      </w:r>
    </w:p>
    <w:p w14:paraId="42ED5D1D" w14:textId="48DE91A8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147. </w:t>
      </w:r>
      <w:r w:rsidR="004F196D" w:rsidRPr="007D121D">
        <w:rPr>
          <w:b/>
          <w:sz w:val="28"/>
          <w:szCs w:val="28"/>
        </w:rPr>
        <w:t>Chair, High</w:t>
      </w:r>
    </w:p>
    <w:p w14:paraId="271A00FF" w14:textId="1D86BA9E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148. </w:t>
      </w:r>
      <w:proofErr w:type="spellStart"/>
      <w:r w:rsidR="004F196D" w:rsidRPr="007D121D">
        <w:rPr>
          <w:b/>
          <w:sz w:val="28"/>
          <w:szCs w:val="28"/>
        </w:rPr>
        <w:t>Toolchest</w:t>
      </w:r>
      <w:proofErr w:type="spellEnd"/>
      <w:r w:rsidR="004F196D" w:rsidRPr="007D121D">
        <w:rPr>
          <w:b/>
          <w:sz w:val="28"/>
          <w:szCs w:val="28"/>
        </w:rPr>
        <w:t>, Large</w:t>
      </w:r>
    </w:p>
    <w:p w14:paraId="2BA4F9D9" w14:textId="54B1F80B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149. </w:t>
      </w:r>
      <w:r w:rsidR="004F196D" w:rsidRPr="007D121D">
        <w:rPr>
          <w:b/>
          <w:sz w:val="28"/>
          <w:szCs w:val="28"/>
        </w:rPr>
        <w:t>Trash Can</w:t>
      </w:r>
    </w:p>
    <w:p w14:paraId="7311D10C" w14:textId="4A85A41F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150. </w:t>
      </w:r>
      <w:r w:rsidR="004F196D" w:rsidRPr="007D121D">
        <w:rPr>
          <w:b/>
          <w:sz w:val="28"/>
          <w:szCs w:val="28"/>
        </w:rPr>
        <w:t>Wagon, Child’s</w:t>
      </w:r>
    </w:p>
    <w:p w14:paraId="0D8DA3B0" w14:textId="03F62935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151. </w:t>
      </w:r>
      <w:r w:rsidR="004F196D" w:rsidRPr="007D121D">
        <w:rPr>
          <w:b/>
          <w:sz w:val="28"/>
          <w:szCs w:val="28"/>
        </w:rPr>
        <w:t>Wheelbarrow</w:t>
      </w:r>
    </w:p>
    <w:p w14:paraId="0DCD40D3" w14:textId="159797F8" w:rsidR="004F196D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152. </w:t>
      </w:r>
      <w:r w:rsidR="004F196D" w:rsidRPr="007D121D">
        <w:rPr>
          <w:b/>
          <w:sz w:val="28"/>
          <w:szCs w:val="28"/>
        </w:rPr>
        <w:t>Desk, Office</w:t>
      </w:r>
    </w:p>
    <w:p w14:paraId="163CA6BC" w14:textId="73ADC408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153. </w:t>
      </w:r>
      <w:r w:rsidR="009B29EC" w:rsidRPr="007D121D">
        <w:rPr>
          <w:b/>
          <w:sz w:val="28"/>
          <w:szCs w:val="28"/>
        </w:rPr>
        <w:t>TV, Portable</w:t>
      </w:r>
    </w:p>
    <w:p w14:paraId="2FD54A19" w14:textId="6C4656EC" w:rsidR="009B29EC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154. </w:t>
      </w:r>
      <w:r w:rsidR="009B29EC" w:rsidRPr="007D121D">
        <w:rPr>
          <w:b/>
          <w:sz w:val="28"/>
          <w:szCs w:val="28"/>
        </w:rPr>
        <w:t>Work Bench</w:t>
      </w:r>
    </w:p>
    <w:p w14:paraId="1CB87A22" w14:textId="77777777" w:rsid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155. </w:t>
      </w:r>
      <w:r w:rsidR="00530367" w:rsidRPr="007D121D">
        <w:rPr>
          <w:b/>
          <w:sz w:val="28"/>
          <w:szCs w:val="28"/>
        </w:rPr>
        <w:t>Refrigerator (</w:t>
      </w:r>
      <w:proofErr w:type="spellStart"/>
      <w:r w:rsidR="00530367" w:rsidRPr="007D121D">
        <w:rPr>
          <w:b/>
          <w:sz w:val="28"/>
          <w:szCs w:val="28"/>
        </w:rPr>
        <w:t>CuCp</w:t>
      </w:r>
      <w:proofErr w:type="spellEnd"/>
      <w:r w:rsidR="00530367" w:rsidRPr="007D121D">
        <w:rPr>
          <w:b/>
          <w:sz w:val="28"/>
          <w:szCs w:val="28"/>
        </w:rPr>
        <w:t xml:space="preserve">) “11 </w:t>
      </w:r>
    </w:p>
    <w:p w14:paraId="248865B8" w14:textId="595043F4" w:rsidR="00530367" w:rsidRPr="007D121D" w:rsidRDefault="007D121D" w:rsidP="007D12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proofErr w:type="gramStart"/>
      <w:r w:rsidR="00530367" w:rsidRPr="007D121D">
        <w:rPr>
          <w:b/>
          <w:sz w:val="28"/>
          <w:szCs w:val="28"/>
        </w:rPr>
        <w:t>cu</w:t>
      </w:r>
      <w:proofErr w:type="gramEnd"/>
      <w:r w:rsidR="00530367" w:rsidRPr="007D121D">
        <w:rPr>
          <w:b/>
          <w:sz w:val="28"/>
          <w:szCs w:val="28"/>
        </w:rPr>
        <w:t>. ft. or over</w:t>
      </w:r>
    </w:p>
    <w:p w14:paraId="2C13CC3B" w14:textId="444377CB" w:rsidR="00FD3474" w:rsidRPr="007D121D" w:rsidRDefault="00B95374" w:rsidP="007D121D">
      <w:pPr>
        <w:rPr>
          <w:b/>
          <w:sz w:val="28"/>
          <w:szCs w:val="28"/>
        </w:rPr>
      </w:pPr>
      <w:r w:rsidRPr="007D121D">
        <w:rPr>
          <w:b/>
          <w:sz w:val="28"/>
          <w:szCs w:val="28"/>
        </w:rPr>
        <w:t xml:space="preserve">156. </w:t>
      </w:r>
      <w:proofErr w:type="spellStart"/>
      <w:r w:rsidR="00C8273E">
        <w:rPr>
          <w:b/>
          <w:sz w:val="28"/>
          <w:szCs w:val="28"/>
        </w:rPr>
        <w:t>Bkft</w:t>
      </w:r>
      <w:proofErr w:type="spellEnd"/>
      <w:r w:rsidR="00C8273E">
        <w:rPr>
          <w:b/>
          <w:sz w:val="28"/>
          <w:szCs w:val="28"/>
        </w:rPr>
        <w:t>. Site Chairs</w:t>
      </w:r>
      <w:bookmarkStart w:id="0" w:name="_GoBack"/>
      <w:bookmarkEnd w:id="0"/>
    </w:p>
    <w:sectPr w:rsidR="00FD3474" w:rsidRPr="007D121D" w:rsidSect="007D121D">
      <w:pgSz w:w="12240" w:h="15840"/>
      <w:pgMar w:top="720" w:right="1800" w:bottom="72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6D"/>
    <w:rsid w:val="004F196D"/>
    <w:rsid w:val="00530367"/>
    <w:rsid w:val="007D121D"/>
    <w:rsid w:val="007E470B"/>
    <w:rsid w:val="00865AB6"/>
    <w:rsid w:val="009B29EC"/>
    <w:rsid w:val="00B95374"/>
    <w:rsid w:val="00BA41F9"/>
    <w:rsid w:val="00C8273E"/>
    <w:rsid w:val="00DF09E6"/>
    <w:rsid w:val="00FD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99D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509</Words>
  <Characters>2903</Characters>
  <Application>Microsoft Macintosh Word</Application>
  <DocSecurity>0</DocSecurity>
  <Lines>24</Lines>
  <Paragraphs>6</Paragraphs>
  <ScaleCrop>false</ScaleCrop>
  <Company>Club Z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Donnie Halbgewachs</dc:creator>
  <cp:keywords/>
  <dc:description/>
  <cp:lastModifiedBy>Donnie Halbgewachs</cp:lastModifiedBy>
  <cp:revision>2</cp:revision>
  <dcterms:created xsi:type="dcterms:W3CDTF">2013-02-08T14:20:00Z</dcterms:created>
  <dcterms:modified xsi:type="dcterms:W3CDTF">2013-02-08T14:20:00Z</dcterms:modified>
</cp:coreProperties>
</file>